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EAD43D" w14:textId="77777777" w:rsidR="00920945" w:rsidRDefault="00920945" w:rsidP="00920945">
      <w:pPr>
        <w:jc w:val="center"/>
        <w:rPr>
          <w:rFonts w:ascii="Times New Roman" w:hAnsi="Times New Roman"/>
          <w:sz w:val="32"/>
          <w:szCs w:val="32"/>
        </w:rPr>
      </w:pPr>
      <w:bookmarkStart w:id="0" w:name="_Hlk168768364"/>
      <w:bookmarkEnd w:id="0"/>
    </w:p>
    <w:p w14:paraId="47DCED05" w14:textId="3BFD626D" w:rsidR="00440A4C" w:rsidRPr="006662D6" w:rsidRDefault="00D60D77" w:rsidP="00440A4C">
      <w:pPr>
        <w:spacing w:after="0" w:line="240" w:lineRule="auto"/>
        <w:jc w:val="center"/>
        <w:rPr>
          <w:rFonts w:ascii="Arial" w:hAnsi="Arial" w:cs="Arial"/>
          <w:color w:val="000000" w:themeColor="text1"/>
          <w:kern w:val="0"/>
          <w:sz w:val="52"/>
          <w:szCs w:val="52"/>
        </w:rPr>
      </w:pPr>
      <w:r w:rsidRPr="006662D6">
        <w:rPr>
          <w:rFonts w:ascii="Arial" w:hAnsi="Arial" w:cs="Arial"/>
          <w:color w:val="000000" w:themeColor="text1"/>
          <w:sz w:val="52"/>
          <w:szCs w:val="52"/>
        </w:rPr>
        <w:t>A Comparative Study of Nested Fisheye, Nested Dropdown, and Accordion Menus in Goal-Oriented Web Navigation Tasks</w:t>
      </w:r>
    </w:p>
    <w:p w14:paraId="017DAFE3" w14:textId="77777777" w:rsidR="00440A4C" w:rsidRPr="00440A4C" w:rsidRDefault="00440A4C" w:rsidP="00440A4C">
      <w:pPr>
        <w:spacing w:after="0" w:line="240" w:lineRule="auto"/>
        <w:rPr>
          <w:rFonts w:ascii="Times New Roman" w:hAnsi="Times New Roman"/>
          <w:kern w:val="0"/>
        </w:rPr>
      </w:pPr>
    </w:p>
    <w:p w14:paraId="4DD14D7D" w14:textId="77777777" w:rsidR="00440A4C" w:rsidRPr="00440A4C" w:rsidRDefault="00440A4C" w:rsidP="00440A4C">
      <w:pPr>
        <w:spacing w:after="0" w:line="240" w:lineRule="auto"/>
        <w:jc w:val="center"/>
        <w:rPr>
          <w:rFonts w:ascii="Times New Roman" w:hAnsi="Times New Roman"/>
          <w:kern w:val="0"/>
        </w:rPr>
      </w:pPr>
      <w:r w:rsidRPr="00440A4C">
        <w:rPr>
          <w:rFonts w:ascii="Arial" w:hAnsi="Arial" w:cs="Arial"/>
          <w:b/>
          <w:bCs/>
          <w:color w:val="222222"/>
          <w:kern w:val="0"/>
          <w:sz w:val="42"/>
          <w:szCs w:val="42"/>
          <w:shd w:val="clear" w:color="auto" w:fill="FFFFFF"/>
        </w:rPr>
        <w:t>CS449/Human Computer Interaction</w:t>
      </w:r>
    </w:p>
    <w:p w14:paraId="71968CD3" w14:textId="77777777" w:rsidR="00440A4C" w:rsidRPr="00440A4C" w:rsidRDefault="00440A4C" w:rsidP="00440A4C">
      <w:pPr>
        <w:spacing w:after="0" w:line="240" w:lineRule="auto"/>
        <w:rPr>
          <w:rFonts w:ascii="Times New Roman" w:hAnsi="Times New Roman"/>
          <w:kern w:val="0"/>
        </w:rPr>
      </w:pPr>
    </w:p>
    <w:p w14:paraId="37A56CD8" w14:textId="77777777" w:rsidR="00440A4C" w:rsidRDefault="00440A4C" w:rsidP="00440A4C">
      <w:pPr>
        <w:spacing w:after="0" w:line="240" w:lineRule="auto"/>
        <w:jc w:val="center"/>
        <w:rPr>
          <w:rFonts w:ascii="Arial" w:hAnsi="Arial" w:cs="Arial"/>
          <w:b/>
          <w:bCs/>
          <w:color w:val="222222"/>
          <w:kern w:val="0"/>
          <w:sz w:val="44"/>
          <w:szCs w:val="44"/>
          <w:bdr w:val="none" w:sz="0" w:space="0" w:color="auto" w:frame="1"/>
          <w:shd w:val="clear" w:color="auto" w:fill="FFFFFF"/>
        </w:rPr>
      </w:pPr>
    </w:p>
    <w:p w14:paraId="604D6D6A" w14:textId="5AA100E5" w:rsidR="00440A4C" w:rsidRDefault="00AF159B" w:rsidP="00440A4C">
      <w:pPr>
        <w:spacing w:after="0" w:line="240" w:lineRule="auto"/>
        <w:jc w:val="center"/>
        <w:rPr>
          <w:rFonts w:ascii="Arial" w:hAnsi="Arial" w:cs="Arial"/>
          <w:b/>
          <w:bCs/>
          <w:color w:val="222222"/>
          <w:kern w:val="0"/>
          <w:sz w:val="44"/>
          <w:szCs w:val="44"/>
          <w:bdr w:val="none" w:sz="0" w:space="0" w:color="auto" w:frame="1"/>
          <w:shd w:val="clear" w:color="auto" w:fill="FFFFFF"/>
        </w:rPr>
      </w:pPr>
      <w:r>
        <w:rPr>
          <w:rFonts w:ascii="Arial" w:hAnsi="Arial" w:cs="Arial"/>
          <w:b/>
          <w:bCs/>
          <w:noProof/>
          <w:color w:val="222222"/>
          <w:kern w:val="0"/>
          <w:sz w:val="44"/>
          <w:szCs w:val="44"/>
          <w:bdr w:val="none" w:sz="0" w:space="0" w:color="auto" w:frame="1"/>
          <w:shd w:val="clear" w:color="auto" w:fill="FFFFFF"/>
        </w:rPr>
        <w:drawing>
          <wp:inline distT="0" distB="0" distL="0" distR="0" wp14:anchorId="6DAC252F" wp14:editId="60CCA3FD">
            <wp:extent cx="5401310" cy="2328545"/>
            <wp:effectExtent l="0" t="0" r="0" b="0"/>
            <wp:docPr id="1" name="Resim 30" descr="metin, yazı tipi, ekran görüntüsü,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30" descr="metin, yazı tipi, ekran görüntüsü, grafik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2328545"/>
                    </a:xfrm>
                    <a:prstGeom prst="rect">
                      <a:avLst/>
                    </a:prstGeom>
                    <a:noFill/>
                    <a:ln>
                      <a:noFill/>
                    </a:ln>
                  </pic:spPr>
                </pic:pic>
              </a:graphicData>
            </a:graphic>
          </wp:inline>
        </w:drawing>
      </w:r>
    </w:p>
    <w:p w14:paraId="156B5846" w14:textId="0F5C1F0A" w:rsidR="00440A4C" w:rsidRDefault="00440A4C" w:rsidP="00440A4C">
      <w:pPr>
        <w:spacing w:after="0" w:line="240" w:lineRule="auto"/>
        <w:jc w:val="center"/>
        <w:rPr>
          <w:rFonts w:ascii="Arial" w:hAnsi="Arial" w:cs="Arial"/>
          <w:b/>
          <w:bCs/>
          <w:color w:val="222222"/>
          <w:kern w:val="0"/>
          <w:sz w:val="44"/>
          <w:szCs w:val="44"/>
          <w:bdr w:val="none" w:sz="0" w:space="0" w:color="auto" w:frame="1"/>
          <w:shd w:val="clear" w:color="auto" w:fill="FFFFFF"/>
        </w:rPr>
      </w:pPr>
    </w:p>
    <w:p w14:paraId="20EEA640" w14:textId="77777777" w:rsidR="00440A4C" w:rsidRDefault="00440A4C" w:rsidP="00AF159B">
      <w:pPr>
        <w:spacing w:after="0" w:line="240" w:lineRule="auto"/>
        <w:rPr>
          <w:rFonts w:ascii="Times New Roman" w:hAnsi="Times New Roman"/>
          <w:b/>
          <w:bCs/>
          <w:color w:val="222222"/>
          <w:kern w:val="0"/>
          <w:sz w:val="40"/>
          <w:szCs w:val="40"/>
          <w:shd w:val="clear" w:color="auto" w:fill="FFFFFF"/>
        </w:rPr>
      </w:pPr>
    </w:p>
    <w:p w14:paraId="7E6C9ABF" w14:textId="77777777" w:rsidR="00440A4C" w:rsidRDefault="00440A4C" w:rsidP="00440A4C">
      <w:pPr>
        <w:spacing w:after="0" w:line="240" w:lineRule="auto"/>
        <w:jc w:val="center"/>
        <w:rPr>
          <w:rFonts w:ascii="Times New Roman" w:hAnsi="Times New Roman"/>
          <w:b/>
          <w:bCs/>
          <w:color w:val="222222"/>
          <w:kern w:val="0"/>
          <w:sz w:val="40"/>
          <w:szCs w:val="40"/>
          <w:shd w:val="clear" w:color="auto" w:fill="FFFFFF"/>
        </w:rPr>
      </w:pPr>
    </w:p>
    <w:p w14:paraId="277985C1" w14:textId="77777777" w:rsidR="00440A4C" w:rsidRPr="00440A4C" w:rsidRDefault="00440A4C" w:rsidP="00440A4C">
      <w:pPr>
        <w:spacing w:after="0" w:line="240" w:lineRule="auto"/>
        <w:jc w:val="center"/>
        <w:rPr>
          <w:rFonts w:ascii="Times New Roman" w:hAnsi="Times New Roman"/>
          <w:kern w:val="0"/>
          <w:sz w:val="36"/>
          <w:szCs w:val="36"/>
        </w:rPr>
      </w:pPr>
      <w:r w:rsidRPr="00440A4C">
        <w:rPr>
          <w:rFonts w:ascii="Times New Roman" w:hAnsi="Times New Roman"/>
          <w:b/>
          <w:bCs/>
          <w:color w:val="222222"/>
          <w:kern w:val="0"/>
          <w:sz w:val="36"/>
          <w:szCs w:val="36"/>
          <w:shd w:val="clear" w:color="auto" w:fill="FFFFFF"/>
        </w:rPr>
        <w:t>Serkan Kütük (serkankutuk@sabanciuniv.edu) -27054</w:t>
      </w:r>
    </w:p>
    <w:p w14:paraId="7C0CF408" w14:textId="77777777" w:rsidR="00440A4C" w:rsidRPr="00440A4C" w:rsidRDefault="00440A4C" w:rsidP="00440A4C">
      <w:pPr>
        <w:spacing w:after="0" w:line="240" w:lineRule="auto"/>
        <w:rPr>
          <w:rFonts w:ascii="Times New Roman" w:hAnsi="Times New Roman"/>
          <w:kern w:val="0"/>
          <w:sz w:val="36"/>
          <w:szCs w:val="36"/>
        </w:rPr>
      </w:pPr>
    </w:p>
    <w:p w14:paraId="17FADC95" w14:textId="4D73CA4A" w:rsidR="00440A4C" w:rsidRPr="00F024E9" w:rsidRDefault="00440A4C" w:rsidP="00440A4C">
      <w:pPr>
        <w:spacing w:after="0" w:line="240" w:lineRule="auto"/>
        <w:jc w:val="center"/>
        <w:rPr>
          <w:rFonts w:ascii="Times New Roman" w:hAnsi="Times New Roman"/>
          <w:kern w:val="0"/>
          <w:sz w:val="36"/>
          <w:szCs w:val="36"/>
        </w:rPr>
      </w:pPr>
      <w:r w:rsidRPr="00440A4C">
        <w:rPr>
          <w:rFonts w:ascii="Times New Roman" w:hAnsi="Times New Roman"/>
          <w:b/>
          <w:bCs/>
          <w:color w:val="222222"/>
          <w:kern w:val="0"/>
          <w:sz w:val="36"/>
          <w:szCs w:val="36"/>
          <w:shd w:val="clear" w:color="auto" w:fill="FFFFFF"/>
        </w:rPr>
        <w:t xml:space="preserve">Arda </w:t>
      </w:r>
      <w:r w:rsidRPr="00F024E9">
        <w:rPr>
          <w:rFonts w:ascii="Times New Roman" w:hAnsi="Times New Roman"/>
          <w:b/>
          <w:bCs/>
          <w:kern w:val="0"/>
          <w:sz w:val="36"/>
          <w:szCs w:val="36"/>
          <w:shd w:val="clear" w:color="auto" w:fill="FFFFFF"/>
        </w:rPr>
        <w:t>Poyraz (</w:t>
      </w:r>
      <w:r w:rsidR="00F024E9" w:rsidRPr="00F024E9">
        <w:rPr>
          <w:rFonts w:ascii="Times New Roman" w:hAnsi="Times New Roman"/>
          <w:b/>
          <w:bCs/>
          <w:kern w:val="0"/>
          <w:sz w:val="36"/>
          <w:szCs w:val="36"/>
          <w:shd w:val="clear" w:color="auto" w:fill="FFFFFF"/>
        </w:rPr>
        <w:t>ardapoyraz@sabanciuniv.edu</w:t>
      </w:r>
      <w:r w:rsidRPr="00F024E9">
        <w:rPr>
          <w:rFonts w:ascii="Times New Roman" w:hAnsi="Times New Roman"/>
          <w:b/>
          <w:bCs/>
          <w:kern w:val="0"/>
          <w:sz w:val="36"/>
          <w:szCs w:val="36"/>
          <w:shd w:val="clear" w:color="auto" w:fill="FFFFFF"/>
        </w:rPr>
        <w:t>) - 27819</w:t>
      </w:r>
    </w:p>
    <w:p w14:paraId="0DECF568" w14:textId="77777777" w:rsidR="00440A4C" w:rsidRPr="00F024E9" w:rsidRDefault="00440A4C" w:rsidP="00440A4C">
      <w:pPr>
        <w:spacing w:after="0" w:line="240" w:lineRule="auto"/>
        <w:rPr>
          <w:rFonts w:ascii="Times New Roman" w:hAnsi="Times New Roman"/>
          <w:kern w:val="0"/>
          <w:sz w:val="36"/>
          <w:szCs w:val="36"/>
        </w:rPr>
      </w:pPr>
    </w:p>
    <w:p w14:paraId="568F4FE0" w14:textId="0035E748" w:rsidR="00440A4C" w:rsidRPr="00F024E9" w:rsidRDefault="00440A4C" w:rsidP="00440A4C">
      <w:pPr>
        <w:spacing w:after="0" w:line="240" w:lineRule="auto"/>
        <w:jc w:val="center"/>
        <w:rPr>
          <w:rFonts w:ascii="Times New Roman" w:hAnsi="Times New Roman"/>
          <w:kern w:val="0"/>
          <w:sz w:val="36"/>
          <w:szCs w:val="36"/>
        </w:rPr>
      </w:pPr>
      <w:r w:rsidRPr="00F024E9">
        <w:rPr>
          <w:rFonts w:ascii="Times New Roman" w:hAnsi="Times New Roman"/>
          <w:b/>
          <w:bCs/>
          <w:kern w:val="0"/>
          <w:sz w:val="36"/>
          <w:szCs w:val="36"/>
          <w:shd w:val="clear" w:color="auto" w:fill="FFFFFF"/>
        </w:rPr>
        <w:t>Umut Sarp Günüç (</w:t>
      </w:r>
      <w:r w:rsidR="00F024E9" w:rsidRPr="00F024E9">
        <w:rPr>
          <w:rFonts w:ascii="Times New Roman" w:hAnsi="Times New Roman"/>
          <w:b/>
          <w:bCs/>
          <w:kern w:val="0"/>
          <w:sz w:val="36"/>
          <w:szCs w:val="36"/>
          <w:shd w:val="clear" w:color="auto" w:fill="FFFFFF"/>
        </w:rPr>
        <w:t>gunuc@sabanciuniv.edu</w:t>
      </w:r>
      <w:r w:rsidRPr="00F024E9">
        <w:rPr>
          <w:rFonts w:ascii="Times New Roman" w:hAnsi="Times New Roman"/>
          <w:b/>
          <w:bCs/>
          <w:kern w:val="0"/>
          <w:sz w:val="36"/>
          <w:szCs w:val="36"/>
          <w:shd w:val="clear" w:color="auto" w:fill="FFFFFF"/>
        </w:rPr>
        <w:t>) - 26539</w:t>
      </w:r>
    </w:p>
    <w:p w14:paraId="52F82DF3" w14:textId="77777777" w:rsidR="00440A4C" w:rsidRPr="00440A4C" w:rsidRDefault="00440A4C" w:rsidP="00440A4C">
      <w:pPr>
        <w:spacing w:after="0" w:line="240" w:lineRule="auto"/>
        <w:rPr>
          <w:rFonts w:ascii="Times New Roman" w:hAnsi="Times New Roman"/>
          <w:kern w:val="0"/>
          <w:sz w:val="36"/>
          <w:szCs w:val="36"/>
        </w:rPr>
      </w:pPr>
    </w:p>
    <w:p w14:paraId="16079A7F" w14:textId="19C8BD43" w:rsidR="00440A4C" w:rsidRPr="00440A4C" w:rsidRDefault="00440A4C" w:rsidP="00440A4C">
      <w:pPr>
        <w:spacing w:after="0" w:line="240" w:lineRule="auto"/>
        <w:jc w:val="center"/>
        <w:rPr>
          <w:rFonts w:ascii="Times New Roman" w:hAnsi="Times New Roman"/>
          <w:kern w:val="0"/>
          <w:sz w:val="36"/>
          <w:szCs w:val="36"/>
        </w:rPr>
      </w:pPr>
      <w:r w:rsidRPr="00440A4C">
        <w:rPr>
          <w:rFonts w:ascii="Times New Roman" w:hAnsi="Times New Roman"/>
          <w:b/>
          <w:bCs/>
          <w:color w:val="222222"/>
          <w:kern w:val="0"/>
          <w:sz w:val="36"/>
          <w:szCs w:val="36"/>
          <w:shd w:val="clear" w:color="auto" w:fill="FFFFFF"/>
        </w:rPr>
        <w:t xml:space="preserve">Berdan </w:t>
      </w:r>
      <w:r w:rsidRPr="00AF159B">
        <w:rPr>
          <w:rFonts w:ascii="Times New Roman" w:hAnsi="Times New Roman"/>
          <w:b/>
          <w:bCs/>
          <w:kern w:val="0"/>
          <w:sz w:val="36"/>
          <w:szCs w:val="36"/>
          <w:shd w:val="clear" w:color="auto" w:fill="FFFFFF"/>
        </w:rPr>
        <w:t>Şen (</w:t>
      </w:r>
      <w:r w:rsidR="00AF159B" w:rsidRPr="00AF159B">
        <w:rPr>
          <w:rFonts w:ascii="Times New Roman" w:hAnsi="Times New Roman"/>
          <w:b/>
          <w:bCs/>
          <w:kern w:val="0"/>
          <w:sz w:val="36"/>
          <w:szCs w:val="36"/>
          <w:shd w:val="clear" w:color="auto" w:fill="FFFFFF"/>
        </w:rPr>
        <w:t>berdansen@sabanciuniv.edu</w:t>
      </w:r>
      <w:r w:rsidRPr="00AF159B">
        <w:rPr>
          <w:rFonts w:ascii="Times New Roman" w:hAnsi="Times New Roman"/>
          <w:b/>
          <w:bCs/>
          <w:kern w:val="0"/>
          <w:sz w:val="36"/>
          <w:szCs w:val="36"/>
          <w:shd w:val="clear" w:color="auto" w:fill="FFFFFF"/>
        </w:rPr>
        <w:t>) - 22472</w:t>
      </w:r>
    </w:p>
    <w:p w14:paraId="3CBEBE19" w14:textId="77777777" w:rsidR="00920945" w:rsidRDefault="00920945" w:rsidP="00440A4C">
      <w:pPr>
        <w:rPr>
          <w:rFonts w:ascii="Times New Roman" w:hAnsi="Times New Roman"/>
          <w:sz w:val="32"/>
          <w:szCs w:val="32"/>
        </w:rPr>
      </w:pPr>
    </w:p>
    <w:p w14:paraId="4785345A" w14:textId="77777777" w:rsidR="00440A4C" w:rsidRPr="00AF159B" w:rsidRDefault="00440A4C" w:rsidP="00920945">
      <w:pPr>
        <w:spacing w:line="360" w:lineRule="auto"/>
        <w:rPr>
          <w:rFonts w:ascii="Times New Roman" w:hAnsi="Times New Roman"/>
          <w:color w:val="FF0000"/>
          <w:sz w:val="32"/>
          <w:szCs w:val="32"/>
        </w:rPr>
      </w:pPr>
    </w:p>
    <w:p w14:paraId="00481693" w14:textId="77777777" w:rsidR="005A16B8" w:rsidRDefault="005A16B8" w:rsidP="005A16B8">
      <w:pPr>
        <w:spacing w:line="360" w:lineRule="auto"/>
        <w:jc w:val="center"/>
        <w:rPr>
          <w:rFonts w:ascii="Times New Roman" w:hAnsi="Times New Roman"/>
          <w:b/>
          <w:bCs/>
          <w:sz w:val="36"/>
          <w:szCs w:val="36"/>
        </w:rPr>
      </w:pPr>
    </w:p>
    <w:p w14:paraId="777EF595" w14:textId="77777777" w:rsidR="005A16B8" w:rsidRDefault="005A16B8" w:rsidP="005A16B8">
      <w:pPr>
        <w:spacing w:line="360" w:lineRule="auto"/>
        <w:jc w:val="center"/>
        <w:rPr>
          <w:rFonts w:ascii="Times New Roman" w:hAnsi="Times New Roman"/>
          <w:b/>
          <w:bCs/>
          <w:sz w:val="36"/>
          <w:szCs w:val="36"/>
        </w:rPr>
      </w:pPr>
    </w:p>
    <w:p w14:paraId="00A34C37" w14:textId="77777777" w:rsidR="005A16B8" w:rsidRDefault="005A16B8" w:rsidP="005A16B8">
      <w:pPr>
        <w:spacing w:line="480" w:lineRule="auto"/>
        <w:rPr>
          <w:rFonts w:ascii="Times New Roman" w:hAnsi="Times New Roman"/>
          <w:b/>
          <w:bCs/>
          <w:sz w:val="36"/>
          <w:szCs w:val="36"/>
        </w:rPr>
      </w:pPr>
    </w:p>
    <w:p w14:paraId="5C362BEC" w14:textId="2CEFA540" w:rsidR="00920945" w:rsidRPr="005A16B8" w:rsidRDefault="00920945" w:rsidP="005A16B8">
      <w:pPr>
        <w:spacing w:line="480" w:lineRule="auto"/>
        <w:jc w:val="center"/>
        <w:rPr>
          <w:rFonts w:ascii="Times New Roman" w:hAnsi="Times New Roman"/>
          <w:b/>
          <w:bCs/>
          <w:sz w:val="36"/>
          <w:szCs w:val="36"/>
        </w:rPr>
      </w:pPr>
      <w:r w:rsidRPr="005A16B8">
        <w:rPr>
          <w:rFonts w:ascii="Times New Roman" w:hAnsi="Times New Roman"/>
          <w:b/>
          <w:bCs/>
          <w:sz w:val="36"/>
          <w:szCs w:val="36"/>
        </w:rPr>
        <w:t>Abstract</w:t>
      </w:r>
    </w:p>
    <w:p w14:paraId="519C718A" w14:textId="306651E4" w:rsidR="00DA083C" w:rsidRDefault="006662D6" w:rsidP="005A16B8">
      <w:pPr>
        <w:spacing w:line="480" w:lineRule="auto"/>
        <w:rPr>
          <w:rFonts w:ascii="Times New Roman" w:hAnsi="Times New Roman"/>
        </w:rPr>
      </w:pPr>
      <w:r>
        <w:rPr>
          <w:rFonts w:ascii="Times New Roman" w:hAnsi="Times New Roman"/>
        </w:rPr>
        <w:t xml:space="preserve">     </w:t>
      </w:r>
      <w:r w:rsidR="00DA083C" w:rsidRPr="00DA083C">
        <w:rPr>
          <w:rFonts w:ascii="Times New Roman" w:hAnsi="Times New Roman"/>
        </w:rPr>
        <w:t>This study evaluates the usability and user experience of three different menu types (Nested Dropdown, Nested Fisheye, and Accordion) in goal-oriented web navigation tasks. The aim of the research is to determine which menu type provides the most efficient, satisfying, fast and easy-to-learn navigation experience for users in goal-oriented tasks. 24 participants from different age groups and professions, with varying levels of technological diversity, were included in the study. Participants were asked to complete specific objectives using all three menu types, and the time they took to complete the tasks was recorded. In addition, feedback from the participants was collected with questions prepared based on the Likert scale. The results of the study show that the nested dropdown menu type is the most accurate of the three menu types for goal-oriented tasks. While the Accordion menu showed a moderate performance, it was determined that the nested fisheye menu was not efficient enough in goal-oriented tasks.</w:t>
      </w:r>
    </w:p>
    <w:p w14:paraId="08154D75" w14:textId="77777777" w:rsidR="005A16B8" w:rsidRDefault="005A16B8" w:rsidP="005A16B8">
      <w:pPr>
        <w:spacing w:line="360" w:lineRule="auto"/>
        <w:rPr>
          <w:rFonts w:ascii="Times New Roman" w:hAnsi="Times New Roman"/>
        </w:rPr>
      </w:pPr>
    </w:p>
    <w:p w14:paraId="77FB0D6C" w14:textId="77777777" w:rsidR="005A16B8" w:rsidRDefault="005A16B8" w:rsidP="005A16B8">
      <w:pPr>
        <w:spacing w:line="360" w:lineRule="auto"/>
        <w:rPr>
          <w:rFonts w:ascii="Times New Roman" w:hAnsi="Times New Roman"/>
        </w:rPr>
      </w:pPr>
    </w:p>
    <w:p w14:paraId="06658519" w14:textId="77777777" w:rsidR="005A16B8" w:rsidRDefault="005A16B8" w:rsidP="005A16B8">
      <w:pPr>
        <w:spacing w:line="360" w:lineRule="auto"/>
        <w:rPr>
          <w:rFonts w:ascii="Times New Roman" w:hAnsi="Times New Roman"/>
        </w:rPr>
      </w:pPr>
    </w:p>
    <w:p w14:paraId="14B49936" w14:textId="77777777" w:rsidR="005A16B8" w:rsidRDefault="005A16B8" w:rsidP="005A16B8">
      <w:pPr>
        <w:spacing w:line="360" w:lineRule="auto"/>
        <w:rPr>
          <w:rFonts w:ascii="Times New Roman" w:hAnsi="Times New Roman"/>
        </w:rPr>
      </w:pPr>
    </w:p>
    <w:p w14:paraId="46504114" w14:textId="77777777" w:rsidR="005A16B8" w:rsidRDefault="005A16B8" w:rsidP="005A16B8">
      <w:pPr>
        <w:spacing w:line="360" w:lineRule="auto"/>
        <w:rPr>
          <w:rFonts w:ascii="Times New Roman" w:hAnsi="Times New Roman"/>
        </w:rPr>
      </w:pPr>
    </w:p>
    <w:p w14:paraId="3CD91235" w14:textId="77777777" w:rsidR="005A16B8" w:rsidRPr="00DA083C" w:rsidRDefault="005A16B8" w:rsidP="005A16B8">
      <w:pPr>
        <w:spacing w:line="360" w:lineRule="auto"/>
        <w:rPr>
          <w:rFonts w:ascii="Times New Roman" w:hAnsi="Times New Roman"/>
        </w:rPr>
      </w:pPr>
    </w:p>
    <w:p w14:paraId="110CB182" w14:textId="1EC12C03" w:rsidR="00920945" w:rsidRPr="006662D6" w:rsidRDefault="00920945">
      <w:pPr>
        <w:pStyle w:val="ListeParagraf"/>
        <w:numPr>
          <w:ilvl w:val="0"/>
          <w:numId w:val="106"/>
        </w:numPr>
        <w:spacing w:line="360" w:lineRule="auto"/>
        <w:rPr>
          <w:rFonts w:ascii="Times New Roman" w:hAnsi="Times New Roman"/>
          <w:b/>
          <w:bCs/>
          <w:color w:val="000000" w:themeColor="text1"/>
          <w:sz w:val="32"/>
          <w:szCs w:val="32"/>
        </w:rPr>
      </w:pPr>
      <w:r w:rsidRPr="006662D6">
        <w:rPr>
          <w:rFonts w:ascii="Times New Roman" w:hAnsi="Times New Roman"/>
          <w:b/>
          <w:bCs/>
          <w:color w:val="000000" w:themeColor="text1"/>
          <w:sz w:val="32"/>
          <w:szCs w:val="32"/>
        </w:rPr>
        <w:lastRenderedPageBreak/>
        <w:t>Background of the Study</w:t>
      </w:r>
    </w:p>
    <w:p w14:paraId="0F6CE1C1" w14:textId="478E613D" w:rsidR="00D90B95" w:rsidRPr="005A16B8" w:rsidRDefault="006662D6" w:rsidP="00D544F8">
      <w:pPr>
        <w:spacing w:line="360" w:lineRule="auto"/>
        <w:rPr>
          <w:rFonts w:ascii="Times New Roman" w:hAnsi="Times New Roman"/>
        </w:rPr>
      </w:pPr>
      <w:r>
        <w:rPr>
          <w:rFonts w:ascii="Times New Roman" w:hAnsi="Times New Roman"/>
        </w:rPr>
        <w:t xml:space="preserve">     </w:t>
      </w:r>
      <w:r w:rsidR="00D90B95" w:rsidRPr="005A16B8">
        <w:rPr>
          <w:rFonts w:ascii="Times New Roman" w:hAnsi="Times New Roman"/>
        </w:rPr>
        <w:t>Different menu types and designs are of great importance in interface design in terms of optimizing the experience of users and ensuring that they access the information they are looking for easily and efficiently.  The purpose of the current study is to compare nested fisheye, nested drowdown, and accordion menu types in terms of analysing their usability, efficiency, and speed in sidebars. Based on the context of the current study, various studies, that investigate the effect of different menu types on user performance and satisfaction, has been compiled in a way that can contribute to the current study.</w:t>
      </w:r>
    </w:p>
    <w:p w14:paraId="0FBEE207" w14:textId="020659CA" w:rsidR="00D90B95" w:rsidRPr="005A16B8" w:rsidRDefault="006662D6" w:rsidP="00D544F8">
      <w:pPr>
        <w:spacing w:line="360" w:lineRule="auto"/>
        <w:rPr>
          <w:rFonts w:ascii="Times New Roman" w:hAnsi="Times New Roman"/>
        </w:rPr>
      </w:pPr>
      <w:r>
        <w:rPr>
          <w:rFonts w:ascii="Times New Roman" w:hAnsi="Times New Roman"/>
        </w:rPr>
        <w:t xml:space="preserve">     </w:t>
      </w:r>
      <w:r w:rsidR="00D90B95" w:rsidRPr="005A16B8">
        <w:rPr>
          <w:rFonts w:ascii="Times New Roman" w:hAnsi="Times New Roman"/>
        </w:rPr>
        <w:t xml:space="preserve">Bederson is a researcher who has studied ways to enhance user performance when navigating long menus. In his study, Bederson </w:t>
      </w:r>
      <w:r w:rsidR="00D544F8" w:rsidRPr="005A16B8">
        <w:rPr>
          <w:rFonts w:ascii="Times New Roman" w:hAnsi="Times New Roman"/>
        </w:rPr>
        <w:t xml:space="preserve">(2003) </w:t>
      </w:r>
      <w:r w:rsidR="00D90B95" w:rsidRPr="005A16B8">
        <w:rPr>
          <w:rFonts w:ascii="Times New Roman" w:hAnsi="Times New Roman"/>
        </w:rPr>
        <w:t>worked with ten participants, who tested four different types of menus—arrowBar, scrollbar, hierarchical, and fisheye—and then evaluated these menus based on seven specific features such as usability and learnability using a Likert scale system. Findings from feedback given by ten users show that the arrowbar menu is considered the worst in terms of performance. Generally, users found scrollbar menus reasonable for both goal-directed and browsing tasks, while hierarchical menus were the most accepted for goal-oriented tasks. Fisheye menus, which highlight the area around the mouse cursor for quick browsing in long menus, became the most preferred for browsing tasks by all users. Additionally, the results showed that fisheye menus were easy to learn for technically proficient users, however, difficult for inexperienced users who are less familiar with technology.</w:t>
      </w:r>
    </w:p>
    <w:p w14:paraId="5F5490DD" w14:textId="01168860" w:rsidR="00D90B95" w:rsidRPr="005A16B8" w:rsidRDefault="006662D6" w:rsidP="00D544F8">
      <w:pPr>
        <w:spacing w:line="360" w:lineRule="auto"/>
        <w:rPr>
          <w:rFonts w:ascii="Times New Roman" w:hAnsi="Times New Roman"/>
        </w:rPr>
      </w:pPr>
      <w:r>
        <w:rPr>
          <w:rFonts w:ascii="Times New Roman" w:hAnsi="Times New Roman"/>
        </w:rPr>
        <w:t xml:space="preserve">     </w:t>
      </w:r>
      <w:r w:rsidR="00D90B95" w:rsidRPr="005A16B8">
        <w:rPr>
          <w:rFonts w:ascii="Times New Roman" w:hAnsi="Times New Roman"/>
        </w:rPr>
        <w:t>In a study conducted by Tucker, Summers, McGowan, and Klimas</w:t>
      </w:r>
      <w:r w:rsidR="00D544F8" w:rsidRPr="005A16B8">
        <w:rPr>
          <w:rFonts w:ascii="Times New Roman" w:hAnsi="Times New Roman"/>
        </w:rPr>
        <w:t xml:space="preserve"> (2018)</w:t>
      </w:r>
      <w:r w:rsidR="00D90B95" w:rsidRPr="005A16B8">
        <w:rPr>
          <w:rFonts w:ascii="Times New Roman" w:hAnsi="Times New Roman"/>
        </w:rPr>
        <w:t>, the researchers examined individuals with low literacy levels, specifically those reading at an 8th-grade level or below in the United States. The study focused on assessing how well these individuals could navigate and comprehend user interfaces designed in an accordion style. Additionally, the research analyzed the impact of accordion-style text compared to plain-text interfaces on the continuity of information processing and the frequency of errors in form filling. The goal was to determine whether the accordion-style design improved usability and reduced errors for users with low literacy. The findings of the study show that although interfaces designed in accordion format do not provide a significant advantage in tasks such as filling out forms over users with low literacy levels, they offer users a better experience in reducing form filling time and increasing data entry accuracy.</w:t>
      </w:r>
    </w:p>
    <w:p w14:paraId="07382F0E" w14:textId="436EB528" w:rsidR="00D90B95" w:rsidRPr="005A16B8" w:rsidRDefault="006662D6" w:rsidP="00D90B95">
      <w:pPr>
        <w:spacing w:line="360" w:lineRule="auto"/>
        <w:rPr>
          <w:rFonts w:ascii="Times New Roman" w:hAnsi="Times New Roman"/>
        </w:rPr>
      </w:pPr>
      <w:r>
        <w:rPr>
          <w:rFonts w:ascii="Times New Roman" w:hAnsi="Times New Roman"/>
        </w:rPr>
        <w:lastRenderedPageBreak/>
        <w:t xml:space="preserve">     </w:t>
      </w:r>
      <w:r w:rsidR="00D90B95" w:rsidRPr="005A16B8">
        <w:rPr>
          <w:rFonts w:ascii="Times New Roman" w:hAnsi="Times New Roman"/>
        </w:rPr>
        <w:t>Another study by Dix, Finlay, Abowd, and Beale</w:t>
      </w:r>
      <w:r w:rsidR="00D544F8" w:rsidRPr="005A16B8">
        <w:rPr>
          <w:rFonts w:ascii="Times New Roman" w:hAnsi="Times New Roman"/>
        </w:rPr>
        <w:t xml:space="preserve"> (2003)</w:t>
      </w:r>
      <w:r w:rsidR="00D90B95" w:rsidRPr="005A16B8">
        <w:rPr>
          <w:rFonts w:ascii="Times New Roman" w:hAnsi="Times New Roman"/>
        </w:rPr>
        <w:t xml:space="preserve"> highlights the importance of human factors in human-computer interaction. It focuses on human cognitive psychology, information processing abilities, and the limitations of sensory channels. The aim is to improve user interfaces by examining how humans process information and solve problems. This study reviews existing literature on human psychology and its impact on HCI, analyzes various theories and models, and explores the structure of the human brain. Research shows that people can hold only 7±2 pieces of information in their short-term memory</w:t>
      </w:r>
      <w:r w:rsidR="00D544F8" w:rsidRPr="005A16B8">
        <w:rPr>
          <w:rFonts w:ascii="Times New Roman" w:hAnsi="Times New Roman"/>
        </w:rPr>
        <w:t xml:space="preserve"> </w:t>
      </w:r>
      <w:sdt>
        <w:sdtPr>
          <w:rPr>
            <w:rFonts w:ascii="Times New Roman" w:hAnsi="Times New Roman"/>
            <w:color w:val="000000"/>
          </w:rPr>
          <w:id w:val="-1267456059"/>
          <w:citation/>
        </w:sdtPr>
        <w:sdtContent>
          <w:r w:rsidR="00D544F8" w:rsidRPr="005A16B8">
            <w:rPr>
              <w:rFonts w:ascii="Times New Roman" w:hAnsi="Times New Roman"/>
              <w:color w:val="000000"/>
            </w:rPr>
            <w:fldChar w:fldCharType="begin"/>
          </w:r>
          <w:r w:rsidR="00D544F8" w:rsidRPr="005A16B8">
            <w:rPr>
              <w:rFonts w:ascii="Times New Roman" w:hAnsi="Times New Roman"/>
              <w:color w:val="000000"/>
              <w:lang w:val="tr-TR"/>
            </w:rPr>
            <w:instrText xml:space="preserve"> CITATION Dix03 \l 1055 </w:instrText>
          </w:r>
          <w:r w:rsidR="00D544F8" w:rsidRPr="005A16B8">
            <w:rPr>
              <w:rFonts w:ascii="Times New Roman" w:hAnsi="Times New Roman"/>
              <w:color w:val="000000"/>
            </w:rPr>
            <w:fldChar w:fldCharType="separate"/>
          </w:r>
          <w:r w:rsidR="00D544F8" w:rsidRPr="005A16B8">
            <w:rPr>
              <w:rFonts w:ascii="Times New Roman" w:hAnsi="Times New Roman"/>
              <w:noProof/>
              <w:color w:val="000000"/>
              <w:lang w:val="tr-TR"/>
            </w:rPr>
            <w:t>(Dix, Finlay, Abowd, &amp; Beale, 2003)</w:t>
          </w:r>
          <w:r w:rsidR="00D544F8" w:rsidRPr="005A16B8">
            <w:rPr>
              <w:rFonts w:ascii="Times New Roman" w:hAnsi="Times New Roman"/>
              <w:color w:val="000000"/>
            </w:rPr>
            <w:fldChar w:fldCharType="end"/>
          </w:r>
        </w:sdtContent>
      </w:sdt>
      <w:r w:rsidR="00D90B95" w:rsidRPr="005A16B8">
        <w:rPr>
          <w:rFonts w:ascii="Times New Roman" w:hAnsi="Times New Roman"/>
        </w:rPr>
        <w:t>. Therefore, user interface design should minimize cognitive load. The study also emphasizes considering individual differences to enhance usability during the design process of interfaces.</w:t>
      </w:r>
    </w:p>
    <w:p w14:paraId="1171F332" w14:textId="525F7C8B" w:rsidR="003F660B" w:rsidRPr="006662D6" w:rsidRDefault="003F660B">
      <w:pPr>
        <w:pStyle w:val="ListeParagraf"/>
        <w:numPr>
          <w:ilvl w:val="0"/>
          <w:numId w:val="107"/>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Purpose of the Study</w:t>
      </w:r>
    </w:p>
    <w:p w14:paraId="5B8B8719" w14:textId="27318632" w:rsidR="003F660B" w:rsidRPr="00E66AEC" w:rsidRDefault="006662D6" w:rsidP="00D90B95">
      <w:pPr>
        <w:spacing w:line="360" w:lineRule="auto"/>
        <w:rPr>
          <w:rFonts w:ascii="Times New Roman" w:hAnsi="Times New Roman"/>
        </w:rPr>
      </w:pPr>
      <w:r>
        <w:rPr>
          <w:rFonts w:ascii="Times New Roman" w:hAnsi="Times New Roman"/>
        </w:rPr>
        <w:t xml:space="preserve">     </w:t>
      </w:r>
      <w:r w:rsidR="00842FD1" w:rsidRPr="005A16B8">
        <w:rPr>
          <w:rFonts w:ascii="Times New Roman" w:hAnsi="Times New Roman"/>
        </w:rPr>
        <w:t xml:space="preserve">The current study was conducted to evaluate the usability and user experience of three different menu types: Nested Fisheye, Nested Dropdown, and Accordion. The main purpose of the study was to determine which menu type among these three provides the most efficient, satisfying, fast, and easy-to-learn navigation experience for users in a goal-oriented task. Speaking of the goal-oriented task, users are expected to reach the target menu element by following specific steps rather than browsing through a long list such as a library list. By </w:t>
      </w:r>
      <w:r w:rsidR="00842FD1" w:rsidRPr="00E66AEC">
        <w:rPr>
          <w:rFonts w:ascii="Times New Roman" w:hAnsi="Times New Roman"/>
        </w:rPr>
        <w:t>ensuring that these 3 menu types are tested with variations on 3 different tasks, it was aimed to prevent short-time memory bias and to test each type fairly. Data was collected by recording the time it took the participants to complete the task given in each menu type, receiving their feedback after each menu test, and measuring their general satisfaction about each them by benefiting from Likert scale questions. It was intended to contribute to the design processes of web-development interfaces, especially for goal-oriented tasks, and shed light on ensuring user satisfaction by the current study.</w:t>
      </w:r>
    </w:p>
    <w:p w14:paraId="12CAC44B" w14:textId="26082B1B" w:rsidR="005632F0" w:rsidRPr="006662D6" w:rsidRDefault="005632F0">
      <w:pPr>
        <w:pStyle w:val="ListeParagraf"/>
        <w:numPr>
          <w:ilvl w:val="0"/>
          <w:numId w:val="108"/>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Significance of The Study</w:t>
      </w:r>
    </w:p>
    <w:p w14:paraId="31DB2DF0" w14:textId="32A367B5" w:rsidR="005632F0" w:rsidRPr="00E66AEC" w:rsidRDefault="005632F0" w:rsidP="005632F0">
      <w:pPr>
        <w:spacing w:line="360" w:lineRule="auto"/>
        <w:ind w:firstLine="708"/>
        <w:rPr>
          <w:rFonts w:ascii="Times New Roman" w:hAnsi="Times New Roman"/>
        </w:rPr>
      </w:pPr>
      <w:r w:rsidRPr="00E66AEC">
        <w:rPr>
          <w:rFonts w:ascii="Times New Roman" w:hAnsi="Times New Roman"/>
        </w:rPr>
        <w:t xml:space="preserve">The pilot test by Bederson provides important findings specific to fisheye menus, which are relevant to the current study. In the current research, users chose from nested/accordion menus in 3 stages: 20 elements in the first, 17 in the second, and 10 in the third, totaling 47 elements. Although it seems like a browsing-oriented experience is expected, the goal is for users to click on the skirt at the last stage. After trying the first menu type, users might navigate the remaining menus faster due to short-term memory, which could disadvantage the nested fisheye menus. Additionally, since the participants' technological </w:t>
      </w:r>
      <w:r w:rsidRPr="00E66AEC">
        <w:rPr>
          <w:rFonts w:ascii="Times New Roman" w:hAnsi="Times New Roman"/>
        </w:rPr>
        <w:lastRenderedPageBreak/>
        <w:t>knowledge in the current study can be considered to be above the average, this might improve their speed and satisfaction with the nested fisheye menus.</w:t>
      </w:r>
      <w:r w:rsidR="008B0187" w:rsidRPr="00E66AEC">
        <w:rPr>
          <w:rFonts w:ascii="Times New Roman" w:hAnsi="Times New Roman"/>
        </w:rPr>
        <w:t xml:space="preserve"> Bederson's work is important as it highlights the potential of fisheye menus to improve user performance in browsing tasks, which is directly related to the current study's focus on different menu types </w:t>
      </w:r>
      <w:sdt>
        <w:sdtPr>
          <w:rPr>
            <w:rFonts w:ascii="Times New Roman" w:hAnsi="Times New Roman"/>
          </w:rPr>
          <w:id w:val="-824889193"/>
          <w:citation/>
        </w:sdtPr>
        <w:sdtContent>
          <w:r w:rsidR="008B0187" w:rsidRPr="00E66AEC">
            <w:rPr>
              <w:rFonts w:ascii="Times New Roman" w:hAnsi="Times New Roman"/>
            </w:rPr>
            <w:fldChar w:fldCharType="begin"/>
          </w:r>
          <w:r w:rsidR="008B0187" w:rsidRPr="00E66AEC">
            <w:rPr>
              <w:rFonts w:ascii="Times New Roman" w:hAnsi="Times New Roman"/>
              <w:lang w:val="tr-TR"/>
            </w:rPr>
            <w:instrText xml:space="preserve"> CITATION Bed03 \l 1055 </w:instrText>
          </w:r>
          <w:r w:rsidR="008B0187" w:rsidRPr="00E66AEC">
            <w:rPr>
              <w:rFonts w:ascii="Times New Roman" w:hAnsi="Times New Roman"/>
            </w:rPr>
            <w:fldChar w:fldCharType="separate"/>
          </w:r>
          <w:r w:rsidR="008B0187" w:rsidRPr="00E66AEC">
            <w:rPr>
              <w:rFonts w:ascii="Times New Roman" w:hAnsi="Times New Roman"/>
              <w:noProof/>
              <w:lang w:val="tr-TR"/>
            </w:rPr>
            <w:t>(Bederson &amp; Shneiderman , 2003)</w:t>
          </w:r>
          <w:r w:rsidR="008B0187" w:rsidRPr="00E66AEC">
            <w:rPr>
              <w:rFonts w:ascii="Times New Roman" w:hAnsi="Times New Roman"/>
            </w:rPr>
            <w:fldChar w:fldCharType="end"/>
          </w:r>
        </w:sdtContent>
      </w:sdt>
      <w:r w:rsidR="008B0187" w:rsidRPr="00E66AEC">
        <w:rPr>
          <w:rFonts w:ascii="Times New Roman" w:hAnsi="Times New Roman"/>
        </w:rPr>
        <w:t>. Understanding the strengths and weaknesses of fisheye menus, particularly ease of learning for tech-savvy users and challenges for those less familiar with technology, informs the design and evaluation of nested fisheye menus in this study.</w:t>
      </w:r>
    </w:p>
    <w:p w14:paraId="42A385C7" w14:textId="14E88E64" w:rsidR="005632F0" w:rsidRPr="00E66AEC" w:rsidRDefault="005632F0" w:rsidP="005632F0">
      <w:pPr>
        <w:spacing w:line="360" w:lineRule="auto"/>
        <w:ind w:firstLine="708"/>
        <w:rPr>
          <w:rFonts w:ascii="Times New Roman" w:hAnsi="Times New Roman"/>
        </w:rPr>
      </w:pPr>
      <w:r w:rsidRPr="00E66AEC">
        <w:rPr>
          <w:rFonts w:ascii="Times New Roman" w:hAnsi="Times New Roman"/>
        </w:rPr>
        <w:t xml:space="preserve">The study - conducted by Tucker, Summers, McGowan, and Klimas </w:t>
      </w:r>
      <w:r w:rsidR="00D544F8" w:rsidRPr="00E66AEC">
        <w:rPr>
          <w:rFonts w:ascii="Times New Roman" w:hAnsi="Times New Roman"/>
        </w:rPr>
        <w:t xml:space="preserve">(2018) </w:t>
      </w:r>
      <w:r w:rsidRPr="00E66AEC">
        <w:rPr>
          <w:rFonts w:ascii="Times New Roman" w:hAnsi="Times New Roman"/>
        </w:rPr>
        <w:t xml:space="preserve">- and its results are important because they provide essential insights into how accordion web elements impact user engagement, reading persistence, and form completion accuracy, especially for low-literacy populations. These findings are directly relevant to the current ressearch comparing nested-fisheye, nested-dropdown, and accordion menus in sidebars, as they highlight the usability benefits and potential challenges of accordion interfaces. Understanding that accordion elements can reduce information overload while also posing interaction costs </w:t>
      </w:r>
      <w:sdt>
        <w:sdtPr>
          <w:rPr>
            <w:rFonts w:ascii="Times New Roman" w:hAnsi="Times New Roman"/>
          </w:rPr>
          <w:id w:val="-1950455694"/>
          <w:citation/>
        </w:sdtPr>
        <w:sdtContent>
          <w:r w:rsidR="00D544F8" w:rsidRPr="00E66AEC">
            <w:rPr>
              <w:rFonts w:ascii="Times New Roman" w:hAnsi="Times New Roman"/>
            </w:rPr>
            <w:fldChar w:fldCharType="begin"/>
          </w:r>
          <w:r w:rsidR="00D544F8" w:rsidRPr="00E66AEC">
            <w:rPr>
              <w:rFonts w:ascii="Times New Roman" w:hAnsi="Times New Roman"/>
              <w:lang w:val="tr-TR"/>
            </w:rPr>
            <w:instrText xml:space="preserve"> CITATION Tuc18 \l 1055 </w:instrText>
          </w:r>
          <w:r w:rsidR="00D544F8" w:rsidRPr="00E66AEC">
            <w:rPr>
              <w:rFonts w:ascii="Times New Roman" w:hAnsi="Times New Roman"/>
            </w:rPr>
            <w:fldChar w:fldCharType="separate"/>
          </w:r>
          <w:r w:rsidR="00D544F8" w:rsidRPr="00E66AEC">
            <w:rPr>
              <w:rFonts w:ascii="Times New Roman" w:hAnsi="Times New Roman"/>
              <w:noProof/>
              <w:lang w:val="tr-TR"/>
            </w:rPr>
            <w:t>(Tucker, Summers, McGowan, &amp; Klimas, 2018)</w:t>
          </w:r>
          <w:r w:rsidR="00D544F8" w:rsidRPr="00E66AEC">
            <w:rPr>
              <w:rFonts w:ascii="Times New Roman" w:hAnsi="Times New Roman"/>
            </w:rPr>
            <w:fldChar w:fldCharType="end"/>
          </w:r>
        </w:sdtContent>
      </w:sdt>
      <w:r w:rsidR="00D544F8" w:rsidRPr="00E66AEC">
        <w:rPr>
          <w:rFonts w:ascii="Times New Roman" w:hAnsi="Times New Roman"/>
        </w:rPr>
        <w:t xml:space="preserve"> </w:t>
      </w:r>
      <w:r w:rsidRPr="00E66AEC">
        <w:rPr>
          <w:rFonts w:ascii="Times New Roman" w:hAnsi="Times New Roman"/>
        </w:rPr>
        <w:t>helps inform the design choices for the current study. This knowledge allows the study to assess how different menu types can enhance accessibility and usability for diverse user groups, ultimately aiming to identify the most effective sidebar menu design that improves user experience and task completion rates.</w:t>
      </w:r>
    </w:p>
    <w:p w14:paraId="136D0D05" w14:textId="7A4C6E69" w:rsidR="005632F0" w:rsidRPr="00E66AEC" w:rsidRDefault="006662D6" w:rsidP="005632F0">
      <w:pPr>
        <w:spacing w:line="360" w:lineRule="auto"/>
        <w:rPr>
          <w:rFonts w:ascii="Times New Roman" w:hAnsi="Times New Roman"/>
        </w:rPr>
      </w:pPr>
      <w:r>
        <w:rPr>
          <w:rFonts w:ascii="Times New Roman" w:hAnsi="Times New Roman"/>
        </w:rPr>
        <w:t xml:space="preserve">     </w:t>
      </w:r>
      <w:r w:rsidR="005632F0" w:rsidRPr="00E66AEC">
        <w:rPr>
          <w:rFonts w:ascii="Times New Roman" w:hAnsi="Times New Roman"/>
        </w:rPr>
        <w:t>The current study focuses on the interactions of people with different backgrounds with 3 different menu types (nested fisheye, nested dropdown, accordion). The study conducted by Dix et al. states that the presence of people with different backgrounds should be taken into consideration in the design process</w:t>
      </w:r>
      <w:r w:rsidR="008B0187" w:rsidRPr="00E66AEC">
        <w:rPr>
          <w:rFonts w:ascii="Times New Roman" w:hAnsi="Times New Roman"/>
        </w:rPr>
        <w:t xml:space="preserve"> </w:t>
      </w:r>
      <w:sdt>
        <w:sdtPr>
          <w:rPr>
            <w:rFonts w:ascii="Times New Roman" w:hAnsi="Times New Roman"/>
            <w:color w:val="000000"/>
          </w:rPr>
          <w:id w:val="-41756552"/>
          <w:citation/>
        </w:sdtPr>
        <w:sdtContent>
          <w:r w:rsidR="008B0187" w:rsidRPr="00E66AEC">
            <w:rPr>
              <w:rFonts w:ascii="Times New Roman" w:hAnsi="Times New Roman"/>
              <w:color w:val="000000"/>
            </w:rPr>
            <w:fldChar w:fldCharType="begin"/>
          </w:r>
          <w:r w:rsidR="008B0187" w:rsidRPr="00E66AEC">
            <w:rPr>
              <w:rFonts w:ascii="Times New Roman" w:hAnsi="Times New Roman"/>
              <w:color w:val="000000"/>
              <w:lang w:val="tr-TR"/>
            </w:rPr>
            <w:instrText xml:space="preserve"> CITATION Dix03 \l 1055 </w:instrText>
          </w:r>
          <w:r w:rsidR="008B0187" w:rsidRPr="00E66AEC">
            <w:rPr>
              <w:rFonts w:ascii="Times New Roman" w:hAnsi="Times New Roman"/>
              <w:color w:val="000000"/>
            </w:rPr>
            <w:fldChar w:fldCharType="separate"/>
          </w:r>
          <w:r w:rsidR="008B0187" w:rsidRPr="00E66AEC">
            <w:rPr>
              <w:rFonts w:ascii="Times New Roman" w:hAnsi="Times New Roman"/>
              <w:noProof/>
              <w:color w:val="000000"/>
              <w:lang w:val="tr-TR"/>
            </w:rPr>
            <w:t>(Dix, Finlay, Abowd, &amp; Beale, 2003)</w:t>
          </w:r>
          <w:r w:rsidR="008B0187" w:rsidRPr="00E66AEC">
            <w:rPr>
              <w:rFonts w:ascii="Times New Roman" w:hAnsi="Times New Roman"/>
              <w:color w:val="000000"/>
            </w:rPr>
            <w:fldChar w:fldCharType="end"/>
          </w:r>
        </w:sdtContent>
      </w:sdt>
      <w:r w:rsidR="005632F0" w:rsidRPr="00E66AEC">
        <w:rPr>
          <w:rFonts w:ascii="Times New Roman" w:hAnsi="Times New Roman"/>
        </w:rPr>
        <w:t>. The current study focuses on their interactions with different individuals rather than the design process of different menu types. For this reason, differences such as familiarity with technology should also be taken into account in the analysis and results sections of the current study when determining the relationship between users and menu types. In addition, since users will try 3 different menu types consecutively, some precautions should be taken in the design process of the menu types that will be presented to the participants in order to create randomness among them and eliminate the effect of short-time memory. These precautions may include differences in the tasks given to participants and changing the order of menus during tests.</w:t>
      </w:r>
    </w:p>
    <w:p w14:paraId="1E05534A" w14:textId="77777777" w:rsidR="005A16B8" w:rsidRPr="00E66AEC" w:rsidRDefault="005A16B8" w:rsidP="005632F0">
      <w:pPr>
        <w:spacing w:line="360" w:lineRule="auto"/>
        <w:rPr>
          <w:rFonts w:ascii="Times New Roman" w:hAnsi="Times New Roman"/>
        </w:rPr>
      </w:pPr>
    </w:p>
    <w:p w14:paraId="5999428B" w14:textId="041DD020" w:rsidR="005632F0" w:rsidRPr="00640923" w:rsidRDefault="005632F0">
      <w:pPr>
        <w:pStyle w:val="ListeParagraf"/>
        <w:numPr>
          <w:ilvl w:val="0"/>
          <w:numId w:val="109"/>
        </w:numPr>
        <w:spacing w:line="360" w:lineRule="auto"/>
        <w:rPr>
          <w:rFonts w:ascii="Times New Roman" w:hAnsi="Times New Roman"/>
          <w:b/>
          <w:bCs/>
          <w:color w:val="000000" w:themeColor="text1"/>
          <w:sz w:val="32"/>
          <w:szCs w:val="32"/>
        </w:rPr>
      </w:pPr>
      <w:r w:rsidRPr="00640923">
        <w:rPr>
          <w:rFonts w:ascii="Times New Roman" w:hAnsi="Times New Roman"/>
          <w:b/>
          <w:bCs/>
          <w:color w:val="000000" w:themeColor="text1"/>
          <w:sz w:val="32"/>
          <w:szCs w:val="32"/>
        </w:rPr>
        <w:lastRenderedPageBreak/>
        <w:t>Methodology</w:t>
      </w:r>
    </w:p>
    <w:p w14:paraId="679AC482" w14:textId="74C86A78" w:rsidR="005632F0" w:rsidRPr="006662D6" w:rsidRDefault="00456F1B">
      <w:pPr>
        <w:pStyle w:val="ListeParagraf"/>
        <w:numPr>
          <w:ilvl w:val="0"/>
          <w:numId w:val="110"/>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Research Questions</w:t>
      </w:r>
    </w:p>
    <w:p w14:paraId="37718C4A" w14:textId="5F3F5F4A" w:rsidR="00456F1B" w:rsidRPr="00E66AEC" w:rsidRDefault="006662D6" w:rsidP="00D90B95">
      <w:pPr>
        <w:spacing w:line="360" w:lineRule="auto"/>
        <w:rPr>
          <w:rFonts w:ascii="Times New Roman" w:hAnsi="Times New Roman"/>
        </w:rPr>
      </w:pPr>
      <w:r>
        <w:rPr>
          <w:rFonts w:ascii="Times New Roman" w:hAnsi="Times New Roman"/>
        </w:rPr>
        <w:t xml:space="preserve">     </w:t>
      </w:r>
      <w:r w:rsidR="00911AED" w:rsidRPr="00E66AEC">
        <w:rPr>
          <w:rFonts w:ascii="Times New Roman" w:hAnsi="Times New Roman"/>
        </w:rPr>
        <w:t>The purpose of the study is to discover which menu type - Nested Fisheye, Nested Dropdown, or Accordion - provides the fastest, most efficient, satisfying, and user-friendly navigation experience in goal-oriented tasks. In addition, the effect of the parameters expressing the participants' age and predisposition to technology on the user experience was also taken into account. For this purpose, answers to the following questions were sought during the conduct of the study:</w:t>
      </w:r>
    </w:p>
    <w:p w14:paraId="1A1FBD4A" w14:textId="77777777" w:rsidR="00911AED" w:rsidRPr="00E66AEC" w:rsidRDefault="00911AED">
      <w:pPr>
        <w:numPr>
          <w:ilvl w:val="0"/>
          <w:numId w:val="1"/>
        </w:numPr>
        <w:spacing w:line="360" w:lineRule="auto"/>
        <w:rPr>
          <w:rFonts w:ascii="Times New Roman" w:hAnsi="Times New Roman"/>
        </w:rPr>
      </w:pPr>
      <w:r w:rsidRPr="00E66AEC">
        <w:rPr>
          <w:rFonts w:ascii="Times New Roman" w:hAnsi="Times New Roman"/>
        </w:rPr>
        <w:t>Among these 3 menu types, Nested Fisheye, Nested Dropdown, and Accordion, which menu type allows users to complete tasks in the shortest amount of time?</w:t>
      </w:r>
    </w:p>
    <w:p w14:paraId="4EAD8185" w14:textId="77777777" w:rsidR="00911AED" w:rsidRPr="00E66AEC" w:rsidRDefault="00E16EC3">
      <w:pPr>
        <w:numPr>
          <w:ilvl w:val="0"/>
          <w:numId w:val="1"/>
        </w:numPr>
        <w:spacing w:line="360" w:lineRule="auto"/>
        <w:rPr>
          <w:rFonts w:ascii="Times New Roman" w:hAnsi="Times New Roman"/>
        </w:rPr>
      </w:pPr>
      <w:r w:rsidRPr="00E66AEC">
        <w:rPr>
          <w:rFonts w:ascii="Times New Roman" w:hAnsi="Times New Roman"/>
        </w:rPr>
        <w:t>In terms of overall experience, which menu type give users a more satisfying experience?</w:t>
      </w:r>
    </w:p>
    <w:p w14:paraId="714EA9A6" w14:textId="7E93DCBE" w:rsidR="00E16EC3" w:rsidRPr="00E66AEC" w:rsidRDefault="00E16EC3">
      <w:pPr>
        <w:numPr>
          <w:ilvl w:val="0"/>
          <w:numId w:val="1"/>
        </w:numPr>
        <w:spacing w:line="360" w:lineRule="auto"/>
        <w:rPr>
          <w:rFonts w:ascii="Times New Roman" w:hAnsi="Times New Roman"/>
        </w:rPr>
      </w:pPr>
      <w:r w:rsidRPr="00E66AEC">
        <w:rPr>
          <w:rFonts w:ascii="Times New Roman" w:hAnsi="Times New Roman"/>
        </w:rPr>
        <w:t>Which menu type did users find the easiest and the most challenging to use, and how do these preferences correlate with their and level of technological proficiency?</w:t>
      </w:r>
    </w:p>
    <w:p w14:paraId="71CF3971" w14:textId="29ECFA35" w:rsidR="00E16EC3" w:rsidRPr="00E66AEC" w:rsidRDefault="00E16EC3">
      <w:pPr>
        <w:numPr>
          <w:ilvl w:val="0"/>
          <w:numId w:val="1"/>
        </w:numPr>
        <w:spacing w:line="360" w:lineRule="auto"/>
        <w:rPr>
          <w:rFonts w:ascii="Times New Roman" w:hAnsi="Times New Roman"/>
        </w:rPr>
      </w:pPr>
      <w:r w:rsidRPr="00E66AEC">
        <w:rPr>
          <w:rFonts w:ascii="Times New Roman" w:hAnsi="Times New Roman"/>
        </w:rPr>
        <w:t>Which menu type did users find most challenging to learn, and how is this difficulty related to their technological proficiency?</w:t>
      </w:r>
    </w:p>
    <w:p w14:paraId="35DB92DF" w14:textId="77777777" w:rsidR="00E16EC3" w:rsidRPr="00E66AEC" w:rsidRDefault="00E16EC3">
      <w:pPr>
        <w:numPr>
          <w:ilvl w:val="0"/>
          <w:numId w:val="1"/>
        </w:numPr>
        <w:spacing w:line="360" w:lineRule="auto"/>
        <w:rPr>
          <w:rFonts w:ascii="Times New Roman" w:hAnsi="Times New Roman"/>
        </w:rPr>
      </w:pPr>
      <w:r w:rsidRPr="00E66AEC">
        <w:rPr>
          <w:rFonts w:ascii="Times New Roman" w:hAnsi="Times New Roman"/>
        </w:rPr>
        <w:t>Are there significant differences in user preferences and performance between the three menu types based on their task completion times and feedback?</w:t>
      </w:r>
    </w:p>
    <w:p w14:paraId="439E415D" w14:textId="2338F205" w:rsidR="00911AED" w:rsidRPr="006662D6" w:rsidRDefault="00E16EC3">
      <w:pPr>
        <w:pStyle w:val="ListeParagraf"/>
        <w:numPr>
          <w:ilvl w:val="0"/>
          <w:numId w:val="111"/>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Personas</w:t>
      </w:r>
    </w:p>
    <w:p w14:paraId="293E6A26" w14:textId="32F4AAB2" w:rsidR="001A2981" w:rsidRPr="00E66AEC" w:rsidRDefault="006662D6" w:rsidP="00D90B95">
      <w:pPr>
        <w:spacing w:line="360" w:lineRule="auto"/>
        <w:rPr>
          <w:rFonts w:ascii="Times New Roman" w:hAnsi="Times New Roman"/>
          <w:color w:val="000000"/>
          <w:kern w:val="0"/>
        </w:rPr>
      </w:pPr>
      <w:r>
        <w:rPr>
          <w:rFonts w:ascii="Times New Roman" w:hAnsi="Times New Roman"/>
          <w:color w:val="000000"/>
          <w:kern w:val="0"/>
        </w:rPr>
        <w:t xml:space="preserve">     </w:t>
      </w:r>
      <w:r w:rsidR="001A2981" w:rsidRPr="00E66AEC">
        <w:rPr>
          <w:rFonts w:ascii="Times New Roman" w:hAnsi="Times New Roman"/>
          <w:color w:val="000000"/>
          <w:kern w:val="0"/>
        </w:rPr>
        <w:t>24 volunteers participated in this study, and the participants were selected from different age groups and different occupational groups such as students, teachers, and office workers. The participants were randomly selected from among the acquaintances of the study organizers, taking into account their different technology aptitude levels and ages. The demographic information of the participants was balanced by considering various characteristics such as age, gender, profession, and frequency of technology use in order to increase the generalizability of the results of the study. In addition, users were asked to indicate how technologically competent they are out of 10, which will be taken into account when evaluating the research results. Detailed information about the participants is given below:</w:t>
      </w:r>
    </w:p>
    <w:p w14:paraId="5A7AF3B8" w14:textId="77777777" w:rsidR="001A2981" w:rsidRPr="00E66AEC" w:rsidRDefault="001A2981" w:rsidP="001A2981">
      <w:pPr>
        <w:spacing w:after="0" w:line="240" w:lineRule="auto"/>
        <w:rPr>
          <w:rFonts w:ascii="Times New Roman" w:hAnsi="Times New Roman"/>
          <w:kern w:val="0"/>
        </w:rPr>
      </w:pPr>
    </w:p>
    <w:p w14:paraId="39E4B15C" w14:textId="312CFC03" w:rsidR="001A2981" w:rsidRPr="00E66AEC" w:rsidRDefault="001D1628" w:rsidP="001A2981">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lastRenderedPageBreak/>
        <w:drawing>
          <wp:inline distT="0" distB="0" distL="0" distR="0" wp14:anchorId="1D3071F2" wp14:editId="7EF2B609">
            <wp:extent cx="1892300" cy="1892300"/>
            <wp:effectExtent l="0" t="0" r="0" b="0"/>
            <wp:docPr id="2" name="Resim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12">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1574F642" w14:textId="77777777" w:rsidR="00A34EBB" w:rsidRPr="00E66AEC" w:rsidRDefault="001A2981" w:rsidP="001A2981">
      <w:pPr>
        <w:spacing w:before="240" w:after="240" w:line="240" w:lineRule="auto"/>
        <w:rPr>
          <w:rFonts w:ascii="Times New Roman" w:hAnsi="Times New Roman"/>
          <w:color w:val="000000"/>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Hakkı Zambak</w:t>
      </w:r>
    </w:p>
    <w:p w14:paraId="431801AA"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23</w:t>
      </w:r>
    </w:p>
    <w:p w14:paraId="0B04BFB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503C5521" w14:textId="6F4543B5"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Education Level:</w:t>
      </w:r>
      <w:r w:rsidRPr="00E66AEC">
        <w:rPr>
          <w:rFonts w:ascii="Times New Roman" w:hAnsi="Times New Roman"/>
          <w:color w:val="000000"/>
          <w:kern w:val="0"/>
        </w:rPr>
        <w:t xml:space="preserve"> Senior Student in Computer Science at Sabancı University</w:t>
      </w:r>
    </w:p>
    <w:p w14:paraId="359AB7EB" w14:textId="77777777" w:rsidR="00A34EBB"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Hakkı is a senior student at Sabancı University in the Computer Science and Engineering department. Because of his department, he is good with technology. However, he is trying to reduce the time he spends on technology.</w:t>
      </w:r>
    </w:p>
    <w:p w14:paraId="0B8E7F8D"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4 out of 5</w:t>
      </w:r>
    </w:p>
    <w:p w14:paraId="74BFFB24" w14:textId="77777777" w:rsidR="001A2981" w:rsidRPr="00E66AEC" w:rsidRDefault="001A2981" w:rsidP="001A2981">
      <w:pPr>
        <w:spacing w:after="240" w:line="240" w:lineRule="auto"/>
        <w:rPr>
          <w:rFonts w:ascii="Times New Roman" w:hAnsi="Times New Roman"/>
          <w:kern w:val="0"/>
        </w:rPr>
      </w:pPr>
      <w:r w:rsidRPr="00E66AEC">
        <w:rPr>
          <w:rFonts w:ascii="Times New Roman" w:hAnsi="Times New Roman"/>
          <w:kern w:val="0"/>
        </w:rPr>
        <w:br/>
      </w:r>
    </w:p>
    <w:p w14:paraId="041299C1" w14:textId="36D20541"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66901FD0" wp14:editId="37D62A91">
            <wp:extent cx="1892300" cy="1892300"/>
            <wp:effectExtent l="0" t="0" r="0" b="0"/>
            <wp:docPr id="3" name="Resim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13">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58A13663"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Meltem Oras</w:t>
      </w:r>
    </w:p>
    <w:p w14:paraId="3BB0536D"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23</w:t>
      </w:r>
    </w:p>
    <w:p w14:paraId="767D3FCE"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3E05BF6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Education Level:</w:t>
      </w:r>
      <w:r w:rsidRPr="00E66AEC">
        <w:rPr>
          <w:rFonts w:ascii="Times New Roman" w:hAnsi="Times New Roman"/>
          <w:color w:val="000000"/>
          <w:kern w:val="0"/>
        </w:rPr>
        <w:t xml:space="preserve"> Senior Student in Industrial Engineering at Sabancı University</w:t>
      </w:r>
    </w:p>
    <w:p w14:paraId="7D8D2FD4"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Meltem is a senior Industrial Engineering student at Sabancı University. Her ability with technology is average; She can use various technological tools, but she does not consider herself too technology savvy</w:t>
      </w:r>
    </w:p>
    <w:p w14:paraId="2C70CE8E"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00A34EBB" w:rsidRPr="00E66AEC">
        <w:rPr>
          <w:rFonts w:ascii="Times New Roman" w:hAnsi="Times New Roman"/>
          <w:color w:val="000000"/>
          <w:kern w:val="0"/>
        </w:rPr>
        <w:t xml:space="preserve">3 </w:t>
      </w:r>
      <w:r w:rsidRPr="00E66AEC">
        <w:rPr>
          <w:rFonts w:ascii="Times New Roman" w:hAnsi="Times New Roman"/>
          <w:color w:val="000000"/>
          <w:kern w:val="0"/>
        </w:rPr>
        <w:t>out of 5</w:t>
      </w:r>
    </w:p>
    <w:p w14:paraId="7EB0DED8" w14:textId="764765F1"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422152AB" wp14:editId="61478957">
            <wp:extent cx="1892300" cy="1892300"/>
            <wp:effectExtent l="0" t="0" r="0" b="0"/>
            <wp:docPr id="4" name="Resim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4">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2620CB0"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Selin Özkan </w:t>
      </w:r>
    </w:p>
    <w:p w14:paraId="668D9E77"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22</w:t>
      </w:r>
    </w:p>
    <w:p w14:paraId="620535F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7CF40C6F"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Education Level:</w:t>
      </w:r>
      <w:r w:rsidRPr="00E66AEC">
        <w:rPr>
          <w:rFonts w:ascii="Times New Roman" w:hAnsi="Times New Roman"/>
          <w:color w:val="000000"/>
          <w:kern w:val="0"/>
        </w:rPr>
        <w:t xml:space="preserve"> Senior Student in Economy at Sabancı University</w:t>
      </w:r>
    </w:p>
    <w:p w14:paraId="398DF80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Selin  is a senior student at Sabancı University in the Economy department. Because of her passion of online shopping she is good with technology.</w:t>
      </w:r>
    </w:p>
    <w:p w14:paraId="16703DF8" w14:textId="77777777" w:rsidR="001A2981"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3 out of 5</w:t>
      </w:r>
    </w:p>
    <w:p w14:paraId="6B061361" w14:textId="0DD6BD14"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136D3760" wp14:editId="6078AF06">
            <wp:extent cx="1892300" cy="1892300"/>
            <wp:effectExtent l="0" t="0" r="0" b="0"/>
            <wp:docPr id="5" name="Resim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15">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3226A98"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Ege Altınsoy</w:t>
      </w:r>
    </w:p>
    <w:p w14:paraId="3A603AE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 xml:space="preserve">Age: </w:t>
      </w:r>
      <w:r w:rsidRPr="00E66AEC">
        <w:rPr>
          <w:rFonts w:ascii="Times New Roman" w:hAnsi="Times New Roman"/>
          <w:color w:val="000000"/>
          <w:kern w:val="0"/>
        </w:rPr>
        <w:t>23</w:t>
      </w:r>
    </w:p>
    <w:p w14:paraId="18BFDF00"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13DAAFE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Education Level:</w:t>
      </w:r>
      <w:r w:rsidRPr="00E66AEC">
        <w:rPr>
          <w:rFonts w:ascii="Times New Roman" w:hAnsi="Times New Roman"/>
          <w:color w:val="000000"/>
          <w:kern w:val="0"/>
        </w:rPr>
        <w:t xml:space="preserve"> Senior Student in Computer Science  at Sabancı University</w:t>
      </w:r>
    </w:p>
    <w:p w14:paraId="479A435F"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Ege is a senior student at Sabancı University in the Computer Science and Engineering department. Because of his department, he is good with technology.  </w:t>
      </w:r>
    </w:p>
    <w:p w14:paraId="04177E4A" w14:textId="77777777" w:rsidR="00A34EBB" w:rsidRPr="00E66AEC" w:rsidRDefault="001A2981" w:rsidP="00A34EBB">
      <w:pPr>
        <w:spacing w:before="240" w:after="240" w:line="240" w:lineRule="auto"/>
        <w:rPr>
          <w:rFonts w:ascii="Times New Roman" w:hAnsi="Times New Roman"/>
          <w:color w:val="000000"/>
          <w:kern w:val="0"/>
        </w:rPr>
      </w:pPr>
      <w:r w:rsidRPr="00E66AEC">
        <w:rPr>
          <w:rFonts w:ascii="Times New Roman" w:hAnsi="Times New Roman"/>
          <w:b/>
          <w:bCs/>
          <w:color w:val="000000"/>
          <w:kern w:val="0"/>
        </w:rPr>
        <w:t>Technological Capabilities:</w:t>
      </w:r>
      <w:r w:rsidRPr="00E66AEC">
        <w:rPr>
          <w:rFonts w:ascii="Times New Roman" w:hAnsi="Times New Roman"/>
          <w:color w:val="000000"/>
          <w:kern w:val="0"/>
        </w:rPr>
        <w:t xml:space="preserve"> 4 out of</w:t>
      </w:r>
      <w:r w:rsidR="00A34EBB" w:rsidRPr="00E66AEC">
        <w:rPr>
          <w:rFonts w:ascii="Times New Roman" w:hAnsi="Times New Roman"/>
          <w:color w:val="000000"/>
          <w:kern w:val="0"/>
        </w:rPr>
        <w:t xml:space="preserve"> </w:t>
      </w:r>
      <w:r w:rsidRPr="00E66AEC">
        <w:rPr>
          <w:rFonts w:ascii="Times New Roman" w:hAnsi="Times New Roman"/>
          <w:color w:val="000000"/>
          <w:kern w:val="0"/>
        </w:rPr>
        <w:t>5</w:t>
      </w:r>
    </w:p>
    <w:p w14:paraId="14548A24" w14:textId="3EE5980E"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5FF21BC4" wp14:editId="6557F7C4">
            <wp:extent cx="1892300" cy="1892300"/>
            <wp:effectExtent l="0" t="0" r="0" b="0"/>
            <wp:docPr id="6" name="Resim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16">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0A4455D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Serra Bayraktar </w:t>
      </w:r>
    </w:p>
    <w:p w14:paraId="7A9D7C2E"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22</w:t>
      </w:r>
    </w:p>
    <w:p w14:paraId="06B1EC9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72CD5A4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Education Level:</w:t>
      </w:r>
      <w:r w:rsidRPr="00E66AEC">
        <w:rPr>
          <w:rFonts w:ascii="Times New Roman" w:hAnsi="Times New Roman"/>
          <w:color w:val="000000"/>
          <w:kern w:val="0"/>
        </w:rPr>
        <w:t xml:space="preserve"> Junior Student in Computer Science at Sabancı University</w:t>
      </w:r>
    </w:p>
    <w:p w14:paraId="4B0C58D0"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Serra is a junior student at Sabancı University in the Computer Science and Engineering department. Because of his department, she is good with technology.  </w:t>
      </w:r>
    </w:p>
    <w:p w14:paraId="33B7FE4D" w14:textId="77777777" w:rsidR="001A2981"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4 out of 5</w:t>
      </w:r>
    </w:p>
    <w:p w14:paraId="34A3A88A" w14:textId="451F33D6"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lastRenderedPageBreak/>
        <w:drawing>
          <wp:inline distT="0" distB="0" distL="0" distR="0" wp14:anchorId="66200964" wp14:editId="0EF00600">
            <wp:extent cx="1892300" cy="1892300"/>
            <wp:effectExtent l="0" t="0" r="0" b="0"/>
            <wp:docPr id="7" name="Resim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17">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05858470"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Mustafa Güneş </w:t>
      </w:r>
    </w:p>
    <w:p w14:paraId="6E36690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43</w:t>
      </w:r>
    </w:p>
    <w:p w14:paraId="3868B937"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24965450"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High school graduate</w:t>
      </w:r>
    </w:p>
    <w:p w14:paraId="362D5907"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kern w:val="0"/>
        </w:rPr>
        <w:t xml:space="preserve"> </w:t>
      </w:r>
      <w:r w:rsidRPr="00E66AEC">
        <w:rPr>
          <w:rFonts w:ascii="Times New Roman" w:hAnsi="Times New Roman"/>
          <w:color w:val="000000"/>
          <w:kern w:val="0"/>
        </w:rPr>
        <w:t>Mustafa is a hairdresser. He is not very good with technology. The technological product he generally uses is television. He only uses his phone for his social media accounts..</w:t>
      </w:r>
    </w:p>
    <w:p w14:paraId="04BD44D4"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00A34EBB" w:rsidRPr="00E66AEC">
        <w:rPr>
          <w:rFonts w:ascii="Times New Roman" w:hAnsi="Times New Roman"/>
          <w:color w:val="000000"/>
          <w:kern w:val="0"/>
        </w:rPr>
        <w:t xml:space="preserve">2 </w:t>
      </w:r>
      <w:r w:rsidRPr="00E66AEC">
        <w:rPr>
          <w:rFonts w:ascii="Times New Roman" w:hAnsi="Times New Roman"/>
          <w:color w:val="000000"/>
          <w:kern w:val="0"/>
        </w:rPr>
        <w:t>out of 5</w:t>
      </w:r>
    </w:p>
    <w:p w14:paraId="6C061FFA" w14:textId="77777777" w:rsidR="001A2981" w:rsidRPr="00E66AEC" w:rsidRDefault="001A2981" w:rsidP="001A2981">
      <w:pPr>
        <w:spacing w:after="240" w:line="240" w:lineRule="auto"/>
        <w:rPr>
          <w:rFonts w:ascii="Times New Roman" w:hAnsi="Times New Roman"/>
          <w:kern w:val="0"/>
        </w:rPr>
      </w:pPr>
    </w:p>
    <w:p w14:paraId="4205A50B" w14:textId="24AB1C34"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76151D56" wp14:editId="3C8C7BD6">
            <wp:extent cx="1892300" cy="1892300"/>
            <wp:effectExtent l="0" t="0" r="0" b="0"/>
            <wp:docPr id="8" name="Resi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18">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D996E23"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Eren Özçatalbaş</w:t>
      </w:r>
    </w:p>
    <w:p w14:paraId="3223181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21</w:t>
      </w:r>
    </w:p>
    <w:p w14:paraId="075F3EFD"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6C001838"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Education Level:</w:t>
      </w:r>
      <w:r w:rsidRPr="00E66AEC">
        <w:rPr>
          <w:rFonts w:ascii="Times New Roman" w:hAnsi="Times New Roman"/>
          <w:color w:val="000000"/>
          <w:kern w:val="0"/>
        </w:rPr>
        <w:t xml:space="preserve"> Junior Industrial Engineering Student at Sabancı University</w:t>
      </w:r>
    </w:p>
    <w:p w14:paraId="5AAE11E8"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Eren is a junior industrial engineering student at Sabancı, currently in his third year of education. He has been highly involed in technology since his childhood, that is one of the reasons he was chosen for this assignment.</w:t>
      </w:r>
    </w:p>
    <w:p w14:paraId="62F1CAF8" w14:textId="77777777" w:rsidR="00A34EBB" w:rsidRPr="00E66AEC" w:rsidRDefault="001A2981" w:rsidP="00A34EBB">
      <w:pPr>
        <w:spacing w:before="240" w:after="240" w:line="240" w:lineRule="auto"/>
        <w:rPr>
          <w:rFonts w:ascii="Times New Roman" w:hAnsi="Times New Roman"/>
          <w:color w:val="000000"/>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4 out of 5</w:t>
      </w:r>
    </w:p>
    <w:p w14:paraId="71047631" w14:textId="19B27387"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23136E8B" wp14:editId="282ABD91">
            <wp:extent cx="1892300" cy="1892300"/>
            <wp:effectExtent l="0" t="0" r="0" b="0"/>
            <wp:docPr id="9" name="Resim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rrowheads="1"/>
                    </pic:cNvPicPr>
                  </pic:nvPicPr>
                  <pic:blipFill>
                    <a:blip r:embed="rId19">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5337176E"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Burak İnkaya</w:t>
      </w:r>
    </w:p>
    <w:p w14:paraId="038ACAE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22</w:t>
      </w:r>
    </w:p>
    <w:p w14:paraId="7E95CD2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53EBA8C8"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Senior Computer Science Student at Sabancı University</w:t>
      </w:r>
    </w:p>
    <w:p w14:paraId="12B6DE3F"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Burak is a senior student at Sabancı University in the Computer Science and Engineering department. Because of his department, he is good with technology. </w:t>
      </w:r>
    </w:p>
    <w:p w14:paraId="0C78C559" w14:textId="77777777" w:rsidR="001A2981"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Pr="00E66AEC">
        <w:rPr>
          <w:rFonts w:ascii="Times New Roman" w:hAnsi="Times New Roman"/>
          <w:color w:val="000000"/>
          <w:kern w:val="0"/>
        </w:rPr>
        <w:t xml:space="preserve"> 5 out of 5</w:t>
      </w:r>
    </w:p>
    <w:p w14:paraId="10378C20" w14:textId="700C8B49"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3B849F8A" wp14:editId="2F10ED0C">
            <wp:extent cx="1892300" cy="1892300"/>
            <wp:effectExtent l="0" t="0" r="0" b="0"/>
            <wp:docPr id="10" name="Resim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20">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3E076238"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Alanur Bilgili </w:t>
      </w:r>
    </w:p>
    <w:p w14:paraId="3C4FD9D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 xml:space="preserve">Age: </w:t>
      </w:r>
      <w:r w:rsidRPr="00E66AEC">
        <w:rPr>
          <w:rFonts w:ascii="Times New Roman" w:hAnsi="Times New Roman"/>
          <w:color w:val="000000"/>
          <w:kern w:val="0"/>
        </w:rPr>
        <w:t>24</w:t>
      </w:r>
    </w:p>
    <w:p w14:paraId="5E6491E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533E165F"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Özyeğin University </w:t>
      </w:r>
    </w:p>
    <w:p w14:paraId="0FED10F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Alanur is a Data Science Engineer in SAP. Because of her job , she is good at use of technology and she has a full confidence in menu adaptations.</w:t>
      </w:r>
    </w:p>
    <w:p w14:paraId="14B13831" w14:textId="77777777" w:rsidR="00F55010"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Pr="00E66AEC">
        <w:rPr>
          <w:rFonts w:ascii="Times New Roman" w:hAnsi="Times New Roman"/>
          <w:color w:val="000000"/>
          <w:kern w:val="0"/>
        </w:rPr>
        <w:t xml:space="preserve"> 5 out of 5</w:t>
      </w:r>
    </w:p>
    <w:p w14:paraId="6DC55C75" w14:textId="4966BC6F" w:rsidR="001A2981" w:rsidRPr="005A16B8" w:rsidRDefault="001D1628" w:rsidP="00A34EBB">
      <w:pPr>
        <w:spacing w:line="240" w:lineRule="auto"/>
        <w:jc w:val="center"/>
        <w:rPr>
          <w:rFonts w:ascii="Times New Roman" w:hAnsi="Times New Roman"/>
          <w:kern w:val="0"/>
        </w:rPr>
      </w:pPr>
      <w:r w:rsidRPr="005A16B8">
        <w:rPr>
          <w:rFonts w:ascii="Times New Roman" w:hAnsi="Times New Roman"/>
          <w:noProof/>
          <w:color w:val="000000"/>
          <w:kern w:val="0"/>
          <w:bdr w:val="none" w:sz="0" w:space="0" w:color="auto" w:frame="1"/>
        </w:rPr>
        <w:drawing>
          <wp:inline distT="0" distB="0" distL="0" distR="0" wp14:anchorId="69E95130" wp14:editId="5DD5CCAB">
            <wp:extent cx="1892300" cy="1892300"/>
            <wp:effectExtent l="0" t="0" r="0" b="0"/>
            <wp:docPr id="11" name="Resi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rrowheads="1"/>
                    </pic:cNvPicPr>
                  </pic:nvPicPr>
                  <pic:blipFill>
                    <a:blip r:embed="rId21">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778D83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Fulya Aras </w:t>
      </w:r>
    </w:p>
    <w:p w14:paraId="020C46A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39 </w:t>
      </w:r>
    </w:p>
    <w:p w14:paraId="2BFF0168"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70E5C7F9"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Marmara University </w:t>
      </w:r>
    </w:p>
    <w:p w14:paraId="3A35A07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Fulya is a chemistry teacher and is not bad with technology, but she does not see herself as sufficient. She can sometimes shop from various online platforms and use social media, but other than that, she uses technology very few.</w:t>
      </w:r>
    </w:p>
    <w:p w14:paraId="36596BDE" w14:textId="77777777" w:rsidR="001A2981"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Pr="00E66AEC">
        <w:rPr>
          <w:rFonts w:ascii="Times New Roman" w:hAnsi="Times New Roman"/>
          <w:color w:val="000000"/>
          <w:kern w:val="0"/>
        </w:rPr>
        <w:t xml:space="preserve"> 2 out of 5</w:t>
      </w:r>
    </w:p>
    <w:p w14:paraId="1F8BE271" w14:textId="17B50583"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lastRenderedPageBreak/>
        <w:drawing>
          <wp:inline distT="0" distB="0" distL="0" distR="0" wp14:anchorId="36DC9965" wp14:editId="6ADF1EE5">
            <wp:extent cx="1892300" cy="1892300"/>
            <wp:effectExtent l="0" t="0" r="0" b="0"/>
            <wp:docPr id="12" name="Resim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rrowheads="1"/>
                    </pic:cNvPicPr>
                  </pic:nvPicPr>
                  <pic:blipFill>
                    <a:blip r:embed="rId22">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547AC4C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Fatih Mehmet Ak  </w:t>
      </w:r>
    </w:p>
    <w:p w14:paraId="04DB8A7E"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41</w:t>
      </w:r>
    </w:p>
    <w:p w14:paraId="755CBDD7"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01EBD88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Sakarya University </w:t>
      </w:r>
    </w:p>
    <w:p w14:paraId="4FDF14A7"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Fatih is a Math teacher and is not bad with technology, but he does not see himself as sufficient. He can sometimes shop from various online platforms and use social media, but other than that, she uses technology very few..</w:t>
      </w:r>
    </w:p>
    <w:p w14:paraId="3C282170"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3 out of 5</w:t>
      </w:r>
    </w:p>
    <w:p w14:paraId="6A979D34" w14:textId="77777777" w:rsidR="001A2981" w:rsidRPr="00E66AEC" w:rsidRDefault="001A2981" w:rsidP="001A2981">
      <w:pPr>
        <w:spacing w:after="240" w:line="240" w:lineRule="auto"/>
        <w:rPr>
          <w:rFonts w:ascii="Times New Roman" w:hAnsi="Times New Roman"/>
          <w:kern w:val="0"/>
        </w:rPr>
      </w:pPr>
    </w:p>
    <w:p w14:paraId="5576B3B9" w14:textId="0B25AE71"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47F5944D" wp14:editId="00E42647">
            <wp:extent cx="1892300" cy="1892300"/>
            <wp:effectExtent l="0" t="0" r="0" b="0"/>
            <wp:docPr id="13" name="Resim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rrowheads="1"/>
                    </pic:cNvPicPr>
                  </pic:nvPicPr>
                  <pic:blipFill>
                    <a:blip r:embed="rId23">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5D9A642"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Bilginer Sarı</w:t>
      </w:r>
    </w:p>
    <w:p w14:paraId="49CC1AF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26</w:t>
      </w:r>
    </w:p>
    <w:p w14:paraId="3632C87A"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5541AEE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Education Level:</w:t>
      </w:r>
      <w:r w:rsidRPr="00E66AEC">
        <w:rPr>
          <w:rFonts w:ascii="Times New Roman" w:hAnsi="Times New Roman"/>
          <w:color w:val="000000"/>
          <w:kern w:val="0"/>
        </w:rPr>
        <w:t xml:space="preserve"> Senior Student in Economy at Sabancı University</w:t>
      </w:r>
    </w:p>
    <w:p w14:paraId="53DF07A4"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Bilginer is a senior student at Sabancı University in the Economy department. Because of his passion for technological startups, he is good with technology.</w:t>
      </w:r>
    </w:p>
    <w:p w14:paraId="2E34FBDE"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4 out of 5</w:t>
      </w:r>
    </w:p>
    <w:p w14:paraId="41AF2C98" w14:textId="77777777" w:rsidR="001A2981" w:rsidRPr="00E66AEC" w:rsidRDefault="001A2981" w:rsidP="001A2981">
      <w:pPr>
        <w:spacing w:after="0" w:line="240" w:lineRule="auto"/>
        <w:rPr>
          <w:rFonts w:ascii="Times New Roman" w:hAnsi="Times New Roman"/>
          <w:kern w:val="0"/>
        </w:rPr>
      </w:pPr>
    </w:p>
    <w:p w14:paraId="784E9EDA" w14:textId="48AC9918"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33473B4B" wp14:editId="650ACC7D">
            <wp:extent cx="1892300" cy="1892300"/>
            <wp:effectExtent l="0" t="0" r="0" b="0"/>
            <wp:docPr id="14" name="Resi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rrowheads="1"/>
                    </pic:cNvPicPr>
                  </pic:nvPicPr>
                  <pic:blipFill>
                    <a:blip r:embed="rId24">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7B311704"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Zekeriya Vatan</w:t>
      </w:r>
    </w:p>
    <w:p w14:paraId="254CDE2E"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24</w:t>
      </w:r>
    </w:p>
    <w:p w14:paraId="10F44994"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06B7757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Kocaeli University </w:t>
      </w:r>
    </w:p>
    <w:p w14:paraId="4721AFF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Zekeriya currently works in an auto repair shop in the industry and he is generally not involved with technology other than his social media accounts on his phone.</w:t>
      </w:r>
    </w:p>
    <w:p w14:paraId="7267915B"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3 out of 5</w:t>
      </w:r>
    </w:p>
    <w:p w14:paraId="0A4043FA" w14:textId="77777777" w:rsidR="001A2981" w:rsidRPr="00E66AEC" w:rsidRDefault="001A2981" w:rsidP="001A2981">
      <w:pPr>
        <w:spacing w:after="0" w:line="240" w:lineRule="auto"/>
        <w:rPr>
          <w:rFonts w:ascii="Times New Roman" w:hAnsi="Times New Roman"/>
          <w:kern w:val="0"/>
        </w:rPr>
      </w:pPr>
    </w:p>
    <w:p w14:paraId="5E7C814B" w14:textId="7D21D99E"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4EBA869C" wp14:editId="2CBA3CC3">
            <wp:extent cx="1892300" cy="1892300"/>
            <wp:effectExtent l="0" t="0" r="0" b="0"/>
            <wp:docPr id="15" name="Resim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25">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9791247"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lastRenderedPageBreak/>
        <w:t xml:space="preserve">Name: </w:t>
      </w:r>
      <w:r w:rsidRPr="00E66AEC">
        <w:rPr>
          <w:rFonts w:ascii="Times New Roman" w:hAnsi="Times New Roman"/>
          <w:color w:val="000000"/>
          <w:kern w:val="0"/>
        </w:rPr>
        <w:t>Kaan Temel</w:t>
      </w:r>
    </w:p>
    <w:p w14:paraId="64BF2D8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24</w:t>
      </w:r>
    </w:p>
    <w:p w14:paraId="1543221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4B7F71BF"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Sabancı University </w:t>
      </w:r>
    </w:p>
    <w:p w14:paraId="733B785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Kaan is a Data Science Engineer in Arçelik. Because of his job , he is good at use of technology and  he has no doubt with menu adaptation capabilities.</w:t>
      </w:r>
    </w:p>
    <w:p w14:paraId="4B8568AB"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5 out of 5</w:t>
      </w:r>
    </w:p>
    <w:p w14:paraId="580D3CB7" w14:textId="77777777" w:rsidR="001A2981" w:rsidRPr="00E66AEC" w:rsidRDefault="001A2981" w:rsidP="001A2981">
      <w:pPr>
        <w:spacing w:after="0" w:line="240" w:lineRule="auto"/>
        <w:rPr>
          <w:rFonts w:ascii="Times New Roman" w:hAnsi="Times New Roman"/>
          <w:kern w:val="0"/>
        </w:rPr>
      </w:pPr>
    </w:p>
    <w:p w14:paraId="0EDF1518" w14:textId="7699EE6F"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64CAEAC2" wp14:editId="1EA774E9">
            <wp:extent cx="1892300" cy="1892300"/>
            <wp:effectExtent l="0" t="0" r="0" b="0"/>
            <wp:docPr id="16" name="Resi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rrowheads="1"/>
                    </pic:cNvPicPr>
                  </pic:nvPicPr>
                  <pic:blipFill>
                    <a:blip r:embed="rId26">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1F3900AE"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Akay Kanbir</w:t>
      </w:r>
    </w:p>
    <w:p w14:paraId="68DBC73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24</w:t>
      </w:r>
    </w:p>
    <w:p w14:paraId="52763EB4"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1D50624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Senior Computer Science Student at Sabancı University</w:t>
      </w:r>
    </w:p>
    <w:p w14:paraId="2FD7CE7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Akay is a senior student at Sabancı University in the Computer Science and Engineering department. Because of his department, he is good with technology. </w:t>
      </w:r>
    </w:p>
    <w:p w14:paraId="051837F9"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4 out of 5</w:t>
      </w:r>
    </w:p>
    <w:p w14:paraId="0D27FA4A" w14:textId="77777777" w:rsidR="001A2981" w:rsidRPr="00E66AEC" w:rsidRDefault="001A2981" w:rsidP="001A2981">
      <w:pPr>
        <w:spacing w:after="240" w:line="240" w:lineRule="auto"/>
        <w:rPr>
          <w:rFonts w:ascii="Times New Roman" w:hAnsi="Times New Roman"/>
          <w:kern w:val="0"/>
        </w:rPr>
      </w:pPr>
    </w:p>
    <w:p w14:paraId="51B9B083" w14:textId="0AD6D58C"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lastRenderedPageBreak/>
        <w:drawing>
          <wp:inline distT="0" distB="0" distL="0" distR="0" wp14:anchorId="579CF761" wp14:editId="4ED5640F">
            <wp:extent cx="1892300" cy="1892300"/>
            <wp:effectExtent l="0" t="0" r="0" b="0"/>
            <wp:docPr id="17" name="Resi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rrowheads="1"/>
                    </pic:cNvPicPr>
                  </pic:nvPicPr>
                  <pic:blipFill>
                    <a:blip r:embed="rId27">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5BB5844E"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Asiye Altun</w:t>
      </w:r>
    </w:p>
    <w:p w14:paraId="5DA181B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22</w:t>
      </w:r>
    </w:p>
    <w:p w14:paraId="17F96FF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5748481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Sophomore Computer Science Student at Okan University</w:t>
      </w:r>
    </w:p>
    <w:p w14:paraId="0B019403"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Asiye states that technology use is low, except for doing some simple homework, using social media and online shopping, but  her technology usage is better than the general average.</w:t>
      </w:r>
    </w:p>
    <w:p w14:paraId="5697F6C7"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3 out of 5</w:t>
      </w:r>
    </w:p>
    <w:p w14:paraId="1EE31945" w14:textId="77777777" w:rsidR="001A2981" w:rsidRPr="00E66AEC" w:rsidRDefault="001A2981" w:rsidP="001A2981">
      <w:pPr>
        <w:spacing w:after="240" w:line="240" w:lineRule="auto"/>
        <w:rPr>
          <w:rFonts w:ascii="Times New Roman" w:hAnsi="Times New Roman"/>
          <w:kern w:val="0"/>
        </w:rPr>
      </w:pPr>
    </w:p>
    <w:p w14:paraId="094D31E7" w14:textId="66E58573"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3BCB3B73" wp14:editId="3802F491">
            <wp:extent cx="1892300" cy="1892300"/>
            <wp:effectExtent l="0" t="0" r="0" b="0"/>
            <wp:docPr id="18" name="Resim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rrowheads="1"/>
                    </pic:cNvPicPr>
                  </pic:nvPicPr>
                  <pic:blipFill>
                    <a:blip r:embed="rId28">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7180297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Samet Sandal</w:t>
      </w:r>
    </w:p>
    <w:p w14:paraId="5CC44739"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25</w:t>
      </w:r>
    </w:p>
    <w:p w14:paraId="70ED3324"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56CFD95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 xml:space="preserve">Education Level: </w:t>
      </w:r>
      <w:r w:rsidRPr="00E66AEC">
        <w:rPr>
          <w:rFonts w:ascii="Times New Roman" w:hAnsi="Times New Roman"/>
          <w:color w:val="000000"/>
          <w:kern w:val="0"/>
        </w:rPr>
        <w:t>High school graduate</w:t>
      </w:r>
    </w:p>
    <w:p w14:paraId="7ED118B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kern w:val="0"/>
        </w:rPr>
        <w:t xml:space="preserve"> </w:t>
      </w:r>
      <w:r w:rsidRPr="00E66AEC">
        <w:rPr>
          <w:rFonts w:ascii="Times New Roman" w:hAnsi="Times New Roman"/>
          <w:color w:val="000000"/>
          <w:kern w:val="0"/>
        </w:rPr>
        <w:t>Samet is a carpet seller. He is not very good with technology. The technological product he generally uses is television. He only uses his phone for his social media accounts..</w:t>
      </w:r>
    </w:p>
    <w:p w14:paraId="36AD52CF"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w:t>
      </w:r>
      <w:r w:rsidR="00A34EBB" w:rsidRPr="00E66AEC">
        <w:rPr>
          <w:rFonts w:ascii="Times New Roman" w:hAnsi="Times New Roman"/>
          <w:b/>
          <w:bCs/>
          <w:color w:val="000000"/>
          <w:kern w:val="0"/>
        </w:rPr>
        <w:t xml:space="preserve">es: </w:t>
      </w:r>
      <w:r w:rsidRPr="00E66AEC">
        <w:rPr>
          <w:rFonts w:ascii="Times New Roman" w:hAnsi="Times New Roman"/>
          <w:color w:val="000000"/>
          <w:kern w:val="0"/>
        </w:rPr>
        <w:t>3 out of 5</w:t>
      </w:r>
    </w:p>
    <w:p w14:paraId="324EA9A4" w14:textId="77777777" w:rsidR="001A2981" w:rsidRPr="00E66AEC" w:rsidRDefault="001A2981" w:rsidP="001A2981">
      <w:pPr>
        <w:spacing w:after="240" w:line="240" w:lineRule="auto"/>
        <w:rPr>
          <w:rFonts w:ascii="Times New Roman" w:hAnsi="Times New Roman"/>
          <w:kern w:val="0"/>
        </w:rPr>
      </w:pPr>
    </w:p>
    <w:p w14:paraId="0ECEB546" w14:textId="7BB2EF87"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7EB4843D" wp14:editId="4BDC001C">
            <wp:extent cx="1892300" cy="1892300"/>
            <wp:effectExtent l="0" t="0" r="0" b="0"/>
            <wp:docPr id="19" name="Resim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29">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2B0CF6DA"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Celal Boyraz</w:t>
      </w:r>
    </w:p>
    <w:p w14:paraId="2B66DA6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41</w:t>
      </w:r>
    </w:p>
    <w:p w14:paraId="23D610D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664FE28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High school graduate</w:t>
      </w:r>
    </w:p>
    <w:p w14:paraId="21B1AB7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w:t>
      </w:r>
      <w:r w:rsidR="00A34EBB" w:rsidRPr="00E66AEC">
        <w:rPr>
          <w:rFonts w:ascii="Times New Roman" w:hAnsi="Times New Roman"/>
          <w:b/>
          <w:bCs/>
          <w:color w:val="000000"/>
          <w:kern w:val="0"/>
        </w:rPr>
        <w:t xml:space="preserve"> </w:t>
      </w:r>
      <w:r w:rsidRPr="00E66AEC">
        <w:rPr>
          <w:rFonts w:ascii="Times New Roman" w:hAnsi="Times New Roman"/>
          <w:color w:val="000000"/>
          <w:kern w:val="0"/>
        </w:rPr>
        <w:t>Celal is a security guard. He is not very good with technology. The technological product he generally uses is television. He only uses his phone for his social media accounts..</w:t>
      </w:r>
    </w:p>
    <w:p w14:paraId="380B889D"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2 out of 5</w:t>
      </w:r>
    </w:p>
    <w:p w14:paraId="2D84B219" w14:textId="77777777" w:rsidR="001A2981" w:rsidRPr="00E66AEC" w:rsidRDefault="001A2981" w:rsidP="001A2981">
      <w:pPr>
        <w:spacing w:after="240" w:line="240" w:lineRule="auto"/>
        <w:rPr>
          <w:rFonts w:ascii="Times New Roman" w:hAnsi="Times New Roman"/>
          <w:kern w:val="0"/>
        </w:rPr>
      </w:pPr>
      <w:r w:rsidRPr="00E66AEC">
        <w:rPr>
          <w:rFonts w:ascii="Times New Roman" w:hAnsi="Times New Roman"/>
          <w:kern w:val="0"/>
        </w:rPr>
        <w:br/>
      </w:r>
    </w:p>
    <w:p w14:paraId="56B1325C" w14:textId="159C7CA2"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lastRenderedPageBreak/>
        <w:drawing>
          <wp:inline distT="0" distB="0" distL="0" distR="0" wp14:anchorId="6E4213B7" wp14:editId="73DF5F77">
            <wp:extent cx="1892300" cy="1892300"/>
            <wp:effectExtent l="0" t="0" r="0" b="0"/>
            <wp:docPr id="20" name="Resim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rrowheads="1"/>
                    </pic:cNvPicPr>
                  </pic:nvPicPr>
                  <pic:blipFill>
                    <a:blip r:embed="rId30">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6E5E5FC"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Ceren Gizem Arı</w:t>
      </w:r>
    </w:p>
    <w:p w14:paraId="1CB4EA56"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25</w:t>
      </w:r>
    </w:p>
    <w:p w14:paraId="638EAD6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Female</w:t>
      </w:r>
    </w:p>
    <w:p w14:paraId="739EF8D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Education Level: </w:t>
      </w:r>
      <w:r w:rsidRPr="00E66AEC">
        <w:rPr>
          <w:rFonts w:ascii="Times New Roman" w:hAnsi="Times New Roman"/>
          <w:color w:val="000000"/>
          <w:kern w:val="0"/>
        </w:rPr>
        <w:t>Graduated from Dokuz Eylül University </w:t>
      </w:r>
    </w:p>
    <w:p w14:paraId="34BC772B"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00A34EBB" w:rsidRPr="00E66AEC">
        <w:rPr>
          <w:rFonts w:ascii="Times New Roman" w:hAnsi="Times New Roman"/>
          <w:kern w:val="0"/>
        </w:rPr>
        <w:t>C</w:t>
      </w:r>
      <w:r w:rsidRPr="00E66AEC">
        <w:rPr>
          <w:rFonts w:ascii="Times New Roman" w:hAnsi="Times New Roman"/>
          <w:color w:val="000000"/>
          <w:kern w:val="0"/>
        </w:rPr>
        <w:t>eren is a dentist and she is not bad with technology, but she does not see herself as sufficient. She can sometimes shop from various online platforms and use social media, but other than that, she uses technology very few.</w:t>
      </w:r>
    </w:p>
    <w:p w14:paraId="3D346F3C" w14:textId="77777777" w:rsidR="001A2981" w:rsidRPr="00E66AEC" w:rsidRDefault="001A2981" w:rsidP="00A34EBB">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A34EBB" w:rsidRPr="00E66AEC">
        <w:rPr>
          <w:rFonts w:ascii="Times New Roman" w:hAnsi="Times New Roman"/>
          <w:kern w:val="0"/>
        </w:rPr>
        <w:t xml:space="preserve"> </w:t>
      </w:r>
      <w:r w:rsidRPr="00E66AEC">
        <w:rPr>
          <w:rFonts w:ascii="Times New Roman" w:hAnsi="Times New Roman"/>
          <w:color w:val="000000"/>
          <w:kern w:val="0"/>
        </w:rPr>
        <w:t>2 out of 5</w:t>
      </w:r>
    </w:p>
    <w:p w14:paraId="1F9C16A2" w14:textId="77777777" w:rsidR="001A2981" w:rsidRPr="00E66AEC" w:rsidRDefault="001A2981" w:rsidP="001A2981">
      <w:pPr>
        <w:spacing w:after="0" w:line="240" w:lineRule="auto"/>
        <w:rPr>
          <w:rFonts w:ascii="Times New Roman" w:hAnsi="Times New Roman"/>
          <w:kern w:val="0"/>
        </w:rPr>
      </w:pPr>
    </w:p>
    <w:p w14:paraId="421D036B" w14:textId="46724847" w:rsidR="001A2981" w:rsidRPr="00E66AEC" w:rsidRDefault="001D1628" w:rsidP="00A34EBB">
      <w:pPr>
        <w:spacing w:line="240" w:lineRule="auto"/>
        <w:jc w:val="center"/>
        <w:rPr>
          <w:rFonts w:ascii="Times New Roman" w:hAnsi="Times New Roman"/>
          <w:kern w:val="0"/>
        </w:rPr>
      </w:pPr>
      <w:r w:rsidRPr="00E66AEC">
        <w:rPr>
          <w:rFonts w:ascii="Times New Roman" w:hAnsi="Times New Roman"/>
          <w:noProof/>
          <w:color w:val="000000"/>
          <w:kern w:val="0"/>
          <w:bdr w:val="none" w:sz="0" w:space="0" w:color="auto" w:frame="1"/>
        </w:rPr>
        <w:drawing>
          <wp:inline distT="0" distB="0" distL="0" distR="0" wp14:anchorId="77FB418C" wp14:editId="4CF4F1C3">
            <wp:extent cx="1892300" cy="1892300"/>
            <wp:effectExtent l="0" t="0" r="0" b="0"/>
            <wp:docPr id="21" name="Resim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rrowheads="1"/>
                    </pic:cNvPicPr>
                  </pic:nvPicPr>
                  <pic:blipFill>
                    <a:blip r:embed="rId31">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6E18ED0B" w14:textId="77777777" w:rsidR="001A2981" w:rsidRPr="00E66AEC" w:rsidRDefault="001A2981" w:rsidP="001A2981">
      <w:pPr>
        <w:spacing w:line="240" w:lineRule="auto"/>
        <w:rPr>
          <w:rFonts w:ascii="Times New Roman" w:hAnsi="Times New Roman"/>
          <w:kern w:val="0"/>
        </w:rPr>
      </w:pPr>
      <w:r w:rsidRPr="00E66AEC">
        <w:rPr>
          <w:rFonts w:ascii="Times New Roman" w:hAnsi="Times New Roman"/>
          <w:b/>
          <w:bCs/>
          <w:color w:val="000000"/>
          <w:kern w:val="0"/>
        </w:rPr>
        <w:t xml:space="preserve">Name: </w:t>
      </w:r>
      <w:r w:rsidRPr="00E66AEC">
        <w:rPr>
          <w:rFonts w:ascii="Times New Roman" w:hAnsi="Times New Roman"/>
          <w:color w:val="000000"/>
          <w:kern w:val="0"/>
        </w:rPr>
        <w:t>Yağız Cebişli </w:t>
      </w:r>
    </w:p>
    <w:p w14:paraId="4D4AC2A5"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Age: </w:t>
      </w:r>
      <w:r w:rsidRPr="00E66AEC">
        <w:rPr>
          <w:rFonts w:ascii="Times New Roman" w:hAnsi="Times New Roman"/>
          <w:color w:val="000000"/>
          <w:kern w:val="0"/>
        </w:rPr>
        <w:t>24</w:t>
      </w:r>
    </w:p>
    <w:p w14:paraId="481A1353"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 xml:space="preserve">Gender: </w:t>
      </w:r>
      <w:r w:rsidRPr="00E66AEC">
        <w:rPr>
          <w:rFonts w:ascii="Times New Roman" w:hAnsi="Times New Roman"/>
          <w:color w:val="000000"/>
          <w:kern w:val="0"/>
        </w:rPr>
        <w:t>Male</w:t>
      </w:r>
    </w:p>
    <w:p w14:paraId="2B6439C2"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lastRenderedPageBreak/>
        <w:t xml:space="preserve">Education Level: </w:t>
      </w:r>
      <w:r w:rsidRPr="00E66AEC">
        <w:rPr>
          <w:rFonts w:ascii="Times New Roman" w:hAnsi="Times New Roman"/>
          <w:color w:val="000000"/>
          <w:kern w:val="0"/>
        </w:rPr>
        <w:t>Graduated from Sabancı University </w:t>
      </w:r>
    </w:p>
    <w:p w14:paraId="3F08A2D1" w14:textId="77777777" w:rsidR="001A2981" w:rsidRPr="00E66AEC" w:rsidRDefault="001A2981" w:rsidP="001A2981">
      <w:pPr>
        <w:spacing w:before="240" w:after="240" w:line="240" w:lineRule="auto"/>
        <w:rPr>
          <w:rFonts w:ascii="Times New Roman" w:hAnsi="Times New Roman"/>
          <w:kern w:val="0"/>
        </w:rPr>
      </w:pPr>
      <w:r w:rsidRPr="00E66AEC">
        <w:rPr>
          <w:rFonts w:ascii="Times New Roman" w:hAnsi="Times New Roman"/>
          <w:b/>
          <w:bCs/>
          <w:color w:val="000000"/>
          <w:kern w:val="0"/>
        </w:rPr>
        <w:t>Background Information: </w:t>
      </w:r>
      <w:r w:rsidRPr="00E66AEC">
        <w:rPr>
          <w:rFonts w:ascii="Times New Roman" w:hAnsi="Times New Roman"/>
          <w:color w:val="000000"/>
          <w:kern w:val="0"/>
        </w:rPr>
        <w:t>Yağız is a Data Science Engineer in Peak Games. Because of his job , He is very good at use of technology and he has a  full confidence in menu adaptations.</w:t>
      </w:r>
    </w:p>
    <w:p w14:paraId="495AEF83" w14:textId="77777777" w:rsidR="001A2981" w:rsidRPr="00E66AEC" w:rsidRDefault="001A2981" w:rsidP="00F55010">
      <w:pPr>
        <w:spacing w:before="240" w:after="240" w:line="240" w:lineRule="auto"/>
        <w:rPr>
          <w:rFonts w:ascii="Times New Roman" w:hAnsi="Times New Roman"/>
          <w:kern w:val="0"/>
        </w:rPr>
      </w:pPr>
      <w:r w:rsidRPr="00E66AEC">
        <w:rPr>
          <w:rFonts w:ascii="Times New Roman" w:hAnsi="Times New Roman"/>
          <w:b/>
          <w:bCs/>
          <w:color w:val="000000"/>
          <w:kern w:val="0"/>
        </w:rPr>
        <w:t>Technological Capabilities:</w:t>
      </w:r>
      <w:r w:rsidR="00F55010" w:rsidRPr="00E66AEC">
        <w:rPr>
          <w:rFonts w:ascii="Times New Roman" w:hAnsi="Times New Roman"/>
          <w:kern w:val="0"/>
        </w:rPr>
        <w:t xml:space="preserve"> </w:t>
      </w:r>
      <w:r w:rsidR="00F55010" w:rsidRPr="00E66AEC">
        <w:rPr>
          <w:rFonts w:ascii="Times New Roman" w:hAnsi="Times New Roman"/>
          <w:color w:val="000000"/>
          <w:kern w:val="0"/>
        </w:rPr>
        <w:t>5</w:t>
      </w:r>
      <w:r w:rsidRPr="00E66AEC">
        <w:rPr>
          <w:rFonts w:ascii="Times New Roman" w:hAnsi="Times New Roman"/>
          <w:color w:val="000000"/>
          <w:kern w:val="0"/>
        </w:rPr>
        <w:t xml:space="preserve"> out of 5</w:t>
      </w:r>
    </w:p>
    <w:p w14:paraId="40A34849" w14:textId="77777777" w:rsidR="001A2981" w:rsidRPr="005A16B8" w:rsidRDefault="001A2981" w:rsidP="001A2981">
      <w:pPr>
        <w:spacing w:after="0" w:line="240" w:lineRule="auto"/>
        <w:rPr>
          <w:rFonts w:ascii="Times New Roman" w:hAnsi="Times New Roman"/>
          <w:kern w:val="0"/>
        </w:rPr>
      </w:pPr>
    </w:p>
    <w:p w14:paraId="5318EE3D" w14:textId="477E1FC1" w:rsidR="001A2981" w:rsidRPr="005A16B8" w:rsidRDefault="001D1628" w:rsidP="00F55010">
      <w:pPr>
        <w:spacing w:line="240" w:lineRule="auto"/>
        <w:jc w:val="center"/>
        <w:rPr>
          <w:rFonts w:ascii="Times New Roman" w:hAnsi="Times New Roman"/>
          <w:kern w:val="0"/>
        </w:rPr>
      </w:pPr>
      <w:r w:rsidRPr="005A16B8">
        <w:rPr>
          <w:rFonts w:ascii="Times New Roman" w:hAnsi="Times New Roman"/>
          <w:noProof/>
          <w:color w:val="000000"/>
          <w:kern w:val="0"/>
          <w:bdr w:val="none" w:sz="0" w:space="0" w:color="auto" w:frame="1"/>
        </w:rPr>
        <w:drawing>
          <wp:inline distT="0" distB="0" distL="0" distR="0" wp14:anchorId="7D0E919D" wp14:editId="48C14EBD">
            <wp:extent cx="1892300" cy="1892300"/>
            <wp:effectExtent l="0" t="0" r="0" b="0"/>
            <wp:docPr id="22" name="Resim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rrowheads="1"/>
                    </pic:cNvPicPr>
                  </pic:nvPicPr>
                  <pic:blipFill>
                    <a:blip r:embed="rId32">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7E786C34" w14:textId="77777777" w:rsidR="001A2981" w:rsidRPr="005A16B8" w:rsidRDefault="001A2981" w:rsidP="001A2981">
      <w:pPr>
        <w:spacing w:line="240" w:lineRule="auto"/>
        <w:rPr>
          <w:rFonts w:ascii="Times New Roman" w:hAnsi="Times New Roman"/>
          <w:kern w:val="0"/>
        </w:rPr>
      </w:pPr>
      <w:r w:rsidRPr="005A16B8">
        <w:rPr>
          <w:rFonts w:ascii="Times New Roman" w:hAnsi="Times New Roman"/>
          <w:b/>
          <w:bCs/>
          <w:color w:val="000000"/>
          <w:kern w:val="0"/>
        </w:rPr>
        <w:t xml:space="preserve">Name: </w:t>
      </w:r>
      <w:r w:rsidRPr="005A16B8">
        <w:rPr>
          <w:rFonts w:ascii="Times New Roman" w:hAnsi="Times New Roman"/>
          <w:color w:val="000000"/>
          <w:kern w:val="0"/>
        </w:rPr>
        <w:t>Atakan Yılmaz </w:t>
      </w:r>
    </w:p>
    <w:p w14:paraId="6CDC031F"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Age: </w:t>
      </w:r>
      <w:r w:rsidRPr="005A16B8">
        <w:rPr>
          <w:rFonts w:ascii="Times New Roman" w:hAnsi="Times New Roman"/>
          <w:color w:val="000000"/>
          <w:kern w:val="0"/>
        </w:rPr>
        <w:t>33</w:t>
      </w:r>
    </w:p>
    <w:p w14:paraId="4F709C65"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Gender: </w:t>
      </w:r>
      <w:r w:rsidRPr="005A16B8">
        <w:rPr>
          <w:rFonts w:ascii="Times New Roman" w:hAnsi="Times New Roman"/>
          <w:color w:val="000000"/>
          <w:kern w:val="0"/>
        </w:rPr>
        <w:t>Male</w:t>
      </w:r>
    </w:p>
    <w:p w14:paraId="2E2CAA55"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Education Level: </w:t>
      </w:r>
      <w:r w:rsidRPr="005A16B8">
        <w:rPr>
          <w:rFonts w:ascii="Times New Roman" w:hAnsi="Times New Roman"/>
          <w:color w:val="000000"/>
          <w:kern w:val="0"/>
        </w:rPr>
        <w:t>Graduated from Sabancı University </w:t>
      </w:r>
    </w:p>
    <w:p w14:paraId="028F37FA"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Background Information: </w:t>
      </w:r>
      <w:r w:rsidR="00F55010" w:rsidRPr="005A16B8">
        <w:rPr>
          <w:rFonts w:ascii="Times New Roman" w:hAnsi="Times New Roman"/>
          <w:kern w:val="0"/>
        </w:rPr>
        <w:t xml:space="preserve"> </w:t>
      </w:r>
      <w:r w:rsidRPr="005A16B8">
        <w:rPr>
          <w:rFonts w:ascii="Times New Roman" w:hAnsi="Times New Roman"/>
          <w:color w:val="000000"/>
          <w:kern w:val="0"/>
        </w:rPr>
        <w:t>Atakan is the owner of a company called Creative Minds and since he is a startup person, he is a very competent person in terms of technology and adaptation.</w:t>
      </w:r>
    </w:p>
    <w:p w14:paraId="4B633508" w14:textId="77777777" w:rsidR="001A2981" w:rsidRPr="005A16B8" w:rsidRDefault="001A2981" w:rsidP="00F55010">
      <w:pPr>
        <w:spacing w:before="240" w:after="240" w:line="240" w:lineRule="auto"/>
        <w:rPr>
          <w:rFonts w:ascii="Times New Roman" w:hAnsi="Times New Roman"/>
          <w:kern w:val="0"/>
        </w:rPr>
      </w:pPr>
      <w:r w:rsidRPr="005A16B8">
        <w:rPr>
          <w:rFonts w:ascii="Times New Roman" w:hAnsi="Times New Roman"/>
          <w:b/>
          <w:bCs/>
          <w:color w:val="000000"/>
          <w:kern w:val="0"/>
        </w:rPr>
        <w:t>Technological Capabilities:</w:t>
      </w:r>
      <w:r w:rsidRPr="005A16B8">
        <w:rPr>
          <w:rFonts w:ascii="Times New Roman" w:hAnsi="Times New Roman"/>
          <w:color w:val="000000"/>
          <w:kern w:val="0"/>
        </w:rPr>
        <w:t xml:space="preserve"> 5 out of 5</w:t>
      </w:r>
    </w:p>
    <w:p w14:paraId="37F64B20" w14:textId="77777777" w:rsidR="001A2981" w:rsidRPr="005A16B8" w:rsidRDefault="001A2981" w:rsidP="001A2981">
      <w:pPr>
        <w:spacing w:after="240" w:line="240" w:lineRule="auto"/>
        <w:rPr>
          <w:rFonts w:ascii="Times New Roman" w:hAnsi="Times New Roman"/>
          <w:kern w:val="0"/>
        </w:rPr>
      </w:pPr>
    </w:p>
    <w:p w14:paraId="7EACE596" w14:textId="748BF5D5" w:rsidR="001A2981" w:rsidRPr="005A16B8" w:rsidRDefault="001D1628" w:rsidP="00F55010">
      <w:pPr>
        <w:spacing w:line="240" w:lineRule="auto"/>
        <w:jc w:val="center"/>
        <w:rPr>
          <w:rFonts w:ascii="Times New Roman" w:hAnsi="Times New Roman"/>
          <w:kern w:val="0"/>
        </w:rPr>
      </w:pPr>
      <w:r w:rsidRPr="005A16B8">
        <w:rPr>
          <w:rFonts w:ascii="Times New Roman" w:hAnsi="Times New Roman"/>
          <w:noProof/>
          <w:color w:val="000000"/>
          <w:kern w:val="0"/>
          <w:bdr w:val="none" w:sz="0" w:space="0" w:color="auto" w:frame="1"/>
        </w:rPr>
        <w:drawing>
          <wp:inline distT="0" distB="0" distL="0" distR="0" wp14:anchorId="32F53AAF" wp14:editId="1C278F20">
            <wp:extent cx="1892300" cy="1892300"/>
            <wp:effectExtent l="0" t="0" r="0" b="0"/>
            <wp:docPr id="23" name="Resim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rrowheads="1"/>
                    </pic:cNvPicPr>
                  </pic:nvPicPr>
                  <pic:blipFill>
                    <a:blip r:embed="rId33">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9F098F6" w14:textId="77777777" w:rsidR="001A2981" w:rsidRPr="005A16B8" w:rsidRDefault="001A2981" w:rsidP="001A2981">
      <w:pPr>
        <w:spacing w:line="240" w:lineRule="auto"/>
        <w:rPr>
          <w:rFonts w:ascii="Times New Roman" w:hAnsi="Times New Roman"/>
          <w:kern w:val="0"/>
        </w:rPr>
      </w:pPr>
      <w:r w:rsidRPr="005A16B8">
        <w:rPr>
          <w:rFonts w:ascii="Times New Roman" w:hAnsi="Times New Roman"/>
          <w:b/>
          <w:bCs/>
          <w:color w:val="000000"/>
          <w:kern w:val="0"/>
        </w:rPr>
        <w:lastRenderedPageBreak/>
        <w:t xml:space="preserve">Name: </w:t>
      </w:r>
      <w:r w:rsidRPr="005A16B8">
        <w:rPr>
          <w:rFonts w:ascii="Times New Roman" w:hAnsi="Times New Roman"/>
          <w:color w:val="000000"/>
          <w:kern w:val="0"/>
        </w:rPr>
        <w:t>Erdem Adıgüzel</w:t>
      </w:r>
    </w:p>
    <w:p w14:paraId="2E28FDBE"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Age: </w:t>
      </w:r>
      <w:r w:rsidRPr="005A16B8">
        <w:rPr>
          <w:rFonts w:ascii="Times New Roman" w:hAnsi="Times New Roman"/>
          <w:color w:val="000000"/>
          <w:kern w:val="0"/>
        </w:rPr>
        <w:t>25</w:t>
      </w:r>
    </w:p>
    <w:p w14:paraId="759B3CD5"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Gender: </w:t>
      </w:r>
      <w:r w:rsidRPr="005A16B8">
        <w:rPr>
          <w:rFonts w:ascii="Times New Roman" w:hAnsi="Times New Roman"/>
          <w:color w:val="000000"/>
          <w:kern w:val="0"/>
        </w:rPr>
        <w:t>Male</w:t>
      </w:r>
    </w:p>
    <w:p w14:paraId="5F79BD46"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Education Level: </w:t>
      </w:r>
      <w:r w:rsidRPr="005A16B8">
        <w:rPr>
          <w:rFonts w:ascii="Times New Roman" w:hAnsi="Times New Roman"/>
          <w:color w:val="000000"/>
          <w:kern w:val="0"/>
        </w:rPr>
        <w:t>Graduated from Sabancı University </w:t>
      </w:r>
    </w:p>
    <w:p w14:paraId="5C5F170C"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Background Information: </w:t>
      </w:r>
      <w:r w:rsidRPr="005A16B8">
        <w:rPr>
          <w:rFonts w:ascii="Times New Roman" w:hAnsi="Times New Roman"/>
          <w:color w:val="000000"/>
          <w:kern w:val="0"/>
        </w:rPr>
        <w:t>Erdem is an industrial engineer in ATV. He is exposed to technology every day due to his job and relies on his technological adaptation.</w:t>
      </w:r>
    </w:p>
    <w:p w14:paraId="4704016C" w14:textId="77777777" w:rsidR="001A2981" w:rsidRPr="005A16B8" w:rsidRDefault="001A2981" w:rsidP="00F55010">
      <w:pPr>
        <w:spacing w:before="240" w:after="240" w:line="240" w:lineRule="auto"/>
        <w:rPr>
          <w:rFonts w:ascii="Times New Roman" w:hAnsi="Times New Roman"/>
          <w:kern w:val="0"/>
        </w:rPr>
      </w:pPr>
      <w:r w:rsidRPr="005A16B8">
        <w:rPr>
          <w:rFonts w:ascii="Times New Roman" w:hAnsi="Times New Roman"/>
          <w:b/>
          <w:bCs/>
          <w:color w:val="000000"/>
          <w:kern w:val="0"/>
        </w:rPr>
        <w:t>Technological Capabilities:</w:t>
      </w:r>
      <w:r w:rsidRPr="005A16B8">
        <w:rPr>
          <w:rFonts w:ascii="Times New Roman" w:hAnsi="Times New Roman"/>
          <w:color w:val="000000"/>
          <w:kern w:val="0"/>
        </w:rPr>
        <w:t xml:space="preserve"> 4 out of 5</w:t>
      </w:r>
    </w:p>
    <w:p w14:paraId="7FB772CF" w14:textId="77777777" w:rsidR="001A2981" w:rsidRPr="005A16B8" w:rsidRDefault="001A2981" w:rsidP="001A2981">
      <w:pPr>
        <w:spacing w:after="0" w:line="240" w:lineRule="auto"/>
        <w:rPr>
          <w:rFonts w:ascii="Times New Roman" w:hAnsi="Times New Roman"/>
          <w:kern w:val="0"/>
        </w:rPr>
      </w:pPr>
    </w:p>
    <w:p w14:paraId="3BBC6297" w14:textId="5F510ABA" w:rsidR="001A2981" w:rsidRPr="005A16B8" w:rsidRDefault="001D1628" w:rsidP="00F55010">
      <w:pPr>
        <w:spacing w:line="240" w:lineRule="auto"/>
        <w:jc w:val="center"/>
        <w:rPr>
          <w:rFonts w:ascii="Times New Roman" w:hAnsi="Times New Roman"/>
          <w:kern w:val="0"/>
        </w:rPr>
      </w:pPr>
      <w:r w:rsidRPr="005A16B8">
        <w:rPr>
          <w:rFonts w:ascii="Times New Roman" w:hAnsi="Times New Roman"/>
          <w:noProof/>
          <w:color w:val="000000"/>
          <w:kern w:val="0"/>
          <w:bdr w:val="none" w:sz="0" w:space="0" w:color="auto" w:frame="1"/>
        </w:rPr>
        <w:drawing>
          <wp:inline distT="0" distB="0" distL="0" distR="0" wp14:anchorId="04D90ECA" wp14:editId="5DB26EA9">
            <wp:extent cx="1892300" cy="1892300"/>
            <wp:effectExtent l="0" t="0" r="0" b="0"/>
            <wp:docPr id="24" name="Resim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rrowheads="1"/>
                    </pic:cNvPicPr>
                  </pic:nvPicPr>
                  <pic:blipFill>
                    <a:blip r:embed="rId34">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451F0A34" w14:textId="77777777" w:rsidR="001A2981" w:rsidRPr="005A16B8" w:rsidRDefault="001A2981" w:rsidP="001A2981">
      <w:pPr>
        <w:spacing w:line="240" w:lineRule="auto"/>
        <w:rPr>
          <w:rFonts w:ascii="Times New Roman" w:hAnsi="Times New Roman"/>
          <w:kern w:val="0"/>
        </w:rPr>
      </w:pPr>
      <w:r w:rsidRPr="005A16B8">
        <w:rPr>
          <w:rFonts w:ascii="Times New Roman" w:hAnsi="Times New Roman"/>
          <w:b/>
          <w:bCs/>
          <w:color w:val="000000"/>
          <w:kern w:val="0"/>
        </w:rPr>
        <w:t xml:space="preserve">Name: </w:t>
      </w:r>
      <w:r w:rsidRPr="005A16B8">
        <w:rPr>
          <w:rFonts w:ascii="Times New Roman" w:hAnsi="Times New Roman"/>
          <w:color w:val="000000"/>
          <w:kern w:val="0"/>
        </w:rPr>
        <w:t>Ali Dursun</w:t>
      </w:r>
    </w:p>
    <w:p w14:paraId="52D75471"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Age: </w:t>
      </w:r>
      <w:r w:rsidRPr="005A16B8">
        <w:rPr>
          <w:rFonts w:ascii="Times New Roman" w:hAnsi="Times New Roman"/>
          <w:color w:val="000000"/>
          <w:kern w:val="0"/>
        </w:rPr>
        <w:t>24</w:t>
      </w:r>
    </w:p>
    <w:p w14:paraId="29CF4DF1"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Gender: </w:t>
      </w:r>
      <w:r w:rsidRPr="005A16B8">
        <w:rPr>
          <w:rFonts w:ascii="Times New Roman" w:hAnsi="Times New Roman"/>
          <w:color w:val="000000"/>
          <w:kern w:val="0"/>
        </w:rPr>
        <w:t>Male</w:t>
      </w:r>
    </w:p>
    <w:p w14:paraId="10EDD6B1"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Education Level: </w:t>
      </w:r>
      <w:r w:rsidRPr="005A16B8">
        <w:rPr>
          <w:rFonts w:ascii="Times New Roman" w:hAnsi="Times New Roman"/>
          <w:color w:val="000000"/>
          <w:kern w:val="0"/>
        </w:rPr>
        <w:t>High school graduate</w:t>
      </w:r>
    </w:p>
    <w:p w14:paraId="0F520A5D"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Background Information: </w:t>
      </w:r>
      <w:r w:rsidRPr="005A16B8">
        <w:rPr>
          <w:rFonts w:ascii="Times New Roman" w:hAnsi="Times New Roman"/>
          <w:color w:val="000000"/>
          <w:kern w:val="0"/>
        </w:rPr>
        <w:t>Atakan is the owner of a company</w:t>
      </w:r>
      <w:r w:rsidR="00F55010" w:rsidRPr="005A16B8">
        <w:rPr>
          <w:rFonts w:ascii="Times New Roman" w:hAnsi="Times New Roman"/>
          <w:color w:val="000000"/>
          <w:kern w:val="0"/>
        </w:rPr>
        <w:t xml:space="preserve"> named</w:t>
      </w:r>
      <w:r w:rsidRPr="005A16B8">
        <w:rPr>
          <w:rFonts w:ascii="Times New Roman" w:hAnsi="Times New Roman"/>
          <w:color w:val="000000"/>
          <w:kern w:val="0"/>
        </w:rPr>
        <w:t xml:space="preserve"> Ratic Studio and since he is a startuper, he is a very competent person in terms of technology and adaptation.</w:t>
      </w:r>
    </w:p>
    <w:p w14:paraId="59643EE4" w14:textId="77777777" w:rsidR="001A2981" w:rsidRPr="005A16B8" w:rsidRDefault="001A2981" w:rsidP="00F55010">
      <w:pPr>
        <w:spacing w:before="240" w:after="240" w:line="240" w:lineRule="auto"/>
        <w:rPr>
          <w:rFonts w:ascii="Times New Roman" w:hAnsi="Times New Roman"/>
          <w:kern w:val="0"/>
        </w:rPr>
      </w:pPr>
      <w:r w:rsidRPr="005A16B8">
        <w:rPr>
          <w:rFonts w:ascii="Times New Roman" w:hAnsi="Times New Roman"/>
          <w:b/>
          <w:bCs/>
          <w:color w:val="000000"/>
          <w:kern w:val="0"/>
        </w:rPr>
        <w:t>Technological Capabilities:</w:t>
      </w:r>
      <w:r w:rsidR="00F55010" w:rsidRPr="005A16B8">
        <w:rPr>
          <w:rFonts w:ascii="Times New Roman" w:hAnsi="Times New Roman"/>
          <w:kern w:val="0"/>
        </w:rPr>
        <w:t xml:space="preserve"> 4</w:t>
      </w:r>
      <w:r w:rsidRPr="005A16B8">
        <w:rPr>
          <w:rFonts w:ascii="Times New Roman" w:hAnsi="Times New Roman"/>
          <w:color w:val="000000"/>
          <w:kern w:val="0"/>
        </w:rPr>
        <w:t xml:space="preserve"> out of 5</w:t>
      </w:r>
    </w:p>
    <w:p w14:paraId="75CD9800" w14:textId="77777777" w:rsidR="001A2981" w:rsidRPr="001A2981" w:rsidRDefault="001A2981" w:rsidP="001A2981">
      <w:pPr>
        <w:spacing w:after="240" w:line="240" w:lineRule="auto"/>
        <w:rPr>
          <w:rFonts w:ascii="Times New Roman" w:hAnsi="Times New Roman"/>
          <w:kern w:val="0"/>
        </w:rPr>
      </w:pPr>
    </w:p>
    <w:p w14:paraId="6B4D3CC5" w14:textId="497C9BF5" w:rsidR="001A2981" w:rsidRPr="001A2981" w:rsidRDefault="001D1628" w:rsidP="00F55010">
      <w:pPr>
        <w:spacing w:line="240" w:lineRule="auto"/>
        <w:jc w:val="center"/>
        <w:rPr>
          <w:rFonts w:ascii="Times New Roman" w:hAnsi="Times New Roman"/>
          <w:kern w:val="0"/>
        </w:rPr>
      </w:pPr>
      <w:r>
        <w:rPr>
          <w:rFonts w:ascii="Times New Roman" w:hAnsi="Times New Roman"/>
          <w:noProof/>
          <w:color w:val="000000"/>
          <w:kern w:val="0"/>
          <w:bdr w:val="none" w:sz="0" w:space="0" w:color="auto" w:frame="1"/>
        </w:rPr>
        <w:lastRenderedPageBreak/>
        <w:drawing>
          <wp:inline distT="0" distB="0" distL="0" distR="0" wp14:anchorId="16190C3D" wp14:editId="0282F45E">
            <wp:extent cx="1892300" cy="1892300"/>
            <wp:effectExtent l="0" t="0" r="0" b="0"/>
            <wp:docPr id="25"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rrowheads="1"/>
                    </pic:cNvPicPr>
                  </pic:nvPicPr>
                  <pic:blipFill>
                    <a:blip r:embed="rId35">
                      <a:alphaModFix amt="3000"/>
                      <a:extLst>
                        <a:ext uri="{28A0092B-C50C-407E-A947-70E740481C1C}">
                          <a14:useLocalDpi xmlns:a14="http://schemas.microsoft.com/office/drawing/2010/main" val="0"/>
                        </a:ext>
                      </a:extLst>
                    </a:blip>
                    <a:srcRect/>
                    <a:stretch>
                      <a:fillRect/>
                    </a:stretch>
                  </pic:blipFill>
                  <pic:spPr bwMode="auto">
                    <a:xfrm>
                      <a:off x="0" y="0"/>
                      <a:ext cx="1892300" cy="1892300"/>
                    </a:xfrm>
                    <a:prstGeom prst="rect">
                      <a:avLst/>
                    </a:prstGeom>
                    <a:noFill/>
                    <a:ln>
                      <a:noFill/>
                    </a:ln>
                  </pic:spPr>
                </pic:pic>
              </a:graphicData>
            </a:graphic>
          </wp:inline>
        </w:drawing>
      </w:r>
    </w:p>
    <w:p w14:paraId="0D214CAD" w14:textId="77777777" w:rsidR="001A2981" w:rsidRPr="005A16B8" w:rsidRDefault="001A2981" w:rsidP="001A2981">
      <w:pPr>
        <w:spacing w:line="240" w:lineRule="auto"/>
        <w:rPr>
          <w:rFonts w:ascii="Times New Roman" w:hAnsi="Times New Roman"/>
          <w:kern w:val="0"/>
        </w:rPr>
      </w:pPr>
      <w:r w:rsidRPr="005A16B8">
        <w:rPr>
          <w:rFonts w:ascii="Times New Roman" w:hAnsi="Times New Roman"/>
          <w:b/>
          <w:bCs/>
          <w:color w:val="000000"/>
          <w:kern w:val="0"/>
        </w:rPr>
        <w:t xml:space="preserve">Name: </w:t>
      </w:r>
      <w:r w:rsidRPr="005A16B8">
        <w:rPr>
          <w:rFonts w:ascii="Times New Roman" w:hAnsi="Times New Roman"/>
          <w:color w:val="000000"/>
          <w:kern w:val="0"/>
        </w:rPr>
        <w:t>Samet Vatan</w:t>
      </w:r>
    </w:p>
    <w:p w14:paraId="51874D1B"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Age: </w:t>
      </w:r>
      <w:r w:rsidRPr="005A16B8">
        <w:rPr>
          <w:rFonts w:ascii="Times New Roman" w:hAnsi="Times New Roman"/>
          <w:color w:val="000000"/>
          <w:kern w:val="0"/>
        </w:rPr>
        <w:t>24</w:t>
      </w:r>
    </w:p>
    <w:p w14:paraId="4EA5F0DB"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Gender: </w:t>
      </w:r>
      <w:r w:rsidRPr="005A16B8">
        <w:rPr>
          <w:rFonts w:ascii="Times New Roman" w:hAnsi="Times New Roman"/>
          <w:color w:val="000000"/>
          <w:kern w:val="0"/>
        </w:rPr>
        <w:t>Male</w:t>
      </w:r>
    </w:p>
    <w:p w14:paraId="4F15D88D"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 xml:space="preserve">Education Level: </w:t>
      </w:r>
      <w:r w:rsidRPr="005A16B8">
        <w:rPr>
          <w:rFonts w:ascii="Times New Roman" w:hAnsi="Times New Roman"/>
          <w:color w:val="000000"/>
          <w:kern w:val="0"/>
        </w:rPr>
        <w:t>Graduated from Yeditepe University </w:t>
      </w:r>
    </w:p>
    <w:p w14:paraId="14216EA5" w14:textId="77777777" w:rsidR="001A2981" w:rsidRPr="005A16B8" w:rsidRDefault="001A2981" w:rsidP="001A2981">
      <w:pPr>
        <w:spacing w:before="240" w:after="240" w:line="240" w:lineRule="auto"/>
        <w:rPr>
          <w:rFonts w:ascii="Times New Roman" w:hAnsi="Times New Roman"/>
          <w:kern w:val="0"/>
        </w:rPr>
      </w:pPr>
      <w:r w:rsidRPr="005A16B8">
        <w:rPr>
          <w:rFonts w:ascii="Times New Roman" w:hAnsi="Times New Roman"/>
          <w:b/>
          <w:bCs/>
          <w:color w:val="000000"/>
          <w:kern w:val="0"/>
        </w:rPr>
        <w:t>Background Information: </w:t>
      </w:r>
      <w:r w:rsidRPr="005A16B8">
        <w:rPr>
          <w:rFonts w:ascii="Times New Roman" w:hAnsi="Times New Roman"/>
          <w:color w:val="000000"/>
          <w:kern w:val="0"/>
        </w:rPr>
        <w:t>Samet is a lawyer and he is generally not involved with technology other than his social media accounts on his phone.</w:t>
      </w:r>
    </w:p>
    <w:p w14:paraId="0346D3C6" w14:textId="4F3717B7" w:rsidR="008E69A9" w:rsidRPr="005A16B8" w:rsidRDefault="001A2981" w:rsidP="008E69A9">
      <w:pPr>
        <w:spacing w:before="240" w:after="240" w:line="240" w:lineRule="auto"/>
        <w:rPr>
          <w:rFonts w:ascii="Times New Roman" w:hAnsi="Times New Roman"/>
          <w:kern w:val="0"/>
        </w:rPr>
      </w:pPr>
      <w:r w:rsidRPr="005A16B8">
        <w:rPr>
          <w:rFonts w:ascii="Times New Roman" w:hAnsi="Times New Roman"/>
          <w:b/>
          <w:bCs/>
          <w:color w:val="000000"/>
          <w:kern w:val="0"/>
        </w:rPr>
        <w:t>Technological Capabilities:</w:t>
      </w:r>
      <w:r w:rsidR="00F55010" w:rsidRPr="005A16B8">
        <w:rPr>
          <w:rFonts w:ascii="Times New Roman" w:hAnsi="Times New Roman"/>
          <w:kern w:val="0"/>
        </w:rPr>
        <w:t xml:space="preserve"> </w:t>
      </w:r>
      <w:r w:rsidR="00F55010" w:rsidRPr="005A16B8">
        <w:rPr>
          <w:rFonts w:ascii="Times New Roman" w:hAnsi="Times New Roman"/>
          <w:color w:val="000000"/>
          <w:kern w:val="0"/>
        </w:rPr>
        <w:t>3</w:t>
      </w:r>
      <w:r w:rsidRPr="005A16B8">
        <w:rPr>
          <w:rFonts w:ascii="Times New Roman" w:hAnsi="Times New Roman"/>
          <w:color w:val="000000"/>
          <w:kern w:val="0"/>
        </w:rPr>
        <w:t xml:space="preserve"> out of 5</w:t>
      </w:r>
    </w:p>
    <w:p w14:paraId="7A1BFBB1" w14:textId="270E16B4" w:rsidR="00F55010" w:rsidRPr="006662D6" w:rsidRDefault="00F55010">
      <w:pPr>
        <w:pStyle w:val="ListeParagraf"/>
        <w:numPr>
          <w:ilvl w:val="0"/>
          <w:numId w:val="112"/>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What materials were employed (systems, questionnaires - design, validity and reliability)</w:t>
      </w:r>
    </w:p>
    <w:p w14:paraId="1E93B342" w14:textId="519AD051" w:rsidR="001A2981" w:rsidRPr="005A16B8" w:rsidRDefault="006662D6" w:rsidP="00D90B95">
      <w:pPr>
        <w:spacing w:line="360" w:lineRule="auto"/>
        <w:rPr>
          <w:rFonts w:ascii="Times New Roman" w:hAnsi="Times New Roman"/>
          <w:b/>
          <w:bCs/>
        </w:rPr>
      </w:pPr>
      <w:r>
        <w:rPr>
          <w:rFonts w:ascii="Times New Roman" w:hAnsi="Times New Roman"/>
          <w:b/>
          <w:bCs/>
        </w:rPr>
        <w:t xml:space="preserve">    -</w:t>
      </w:r>
      <w:r w:rsidR="00F55010" w:rsidRPr="005A16B8">
        <w:rPr>
          <w:rFonts w:ascii="Times New Roman" w:hAnsi="Times New Roman"/>
          <w:b/>
          <w:bCs/>
        </w:rPr>
        <w:t>Systems</w:t>
      </w:r>
    </w:p>
    <w:p w14:paraId="2350AB7E" w14:textId="30DC166B" w:rsidR="00664779" w:rsidRPr="005A16B8" w:rsidRDefault="006662D6" w:rsidP="00D90B95">
      <w:pPr>
        <w:spacing w:line="360" w:lineRule="auto"/>
        <w:rPr>
          <w:rFonts w:ascii="Times New Roman" w:hAnsi="Times New Roman"/>
        </w:rPr>
      </w:pPr>
      <w:r>
        <w:rPr>
          <w:rFonts w:ascii="Times New Roman" w:hAnsi="Times New Roman"/>
        </w:rPr>
        <w:t xml:space="preserve">     </w:t>
      </w:r>
      <w:r w:rsidR="00664779" w:rsidRPr="005A16B8">
        <w:rPr>
          <w:rFonts w:ascii="Times New Roman" w:hAnsi="Times New Roman"/>
        </w:rPr>
        <w:t>In the study, 3 menu types - Nested Dropdown, Nested Fisheye, and Accordion - are constructed benefiting from HTML and CSS.</w:t>
      </w:r>
    </w:p>
    <w:p w14:paraId="68CFC34F" w14:textId="3AA245DB" w:rsidR="00BF7A0F" w:rsidRPr="005A16B8" w:rsidRDefault="006662D6" w:rsidP="00D90B95">
      <w:pPr>
        <w:spacing w:line="360" w:lineRule="auto"/>
        <w:rPr>
          <w:rFonts w:ascii="Times New Roman" w:hAnsi="Times New Roman"/>
        </w:rPr>
      </w:pPr>
      <w:r>
        <w:rPr>
          <w:rFonts w:ascii="Times New Roman" w:hAnsi="Times New Roman"/>
        </w:rPr>
        <w:t xml:space="preserve">     </w:t>
      </w:r>
      <w:r w:rsidR="00BF7A0F" w:rsidRPr="005A16B8">
        <w:rPr>
          <w:rFonts w:ascii="Times New Roman" w:hAnsi="Times New Roman"/>
        </w:rPr>
        <w:t>During the execution of the study, three user interfaces were created using HTML and CSS markup languages. To briefly describe the menu systems created:</w:t>
      </w:r>
    </w:p>
    <w:p w14:paraId="058492EE" w14:textId="77777777" w:rsidR="00BF7A0F" w:rsidRPr="005A16B8" w:rsidRDefault="00BF7A0F">
      <w:pPr>
        <w:numPr>
          <w:ilvl w:val="0"/>
          <w:numId w:val="2"/>
        </w:numPr>
        <w:spacing w:line="360" w:lineRule="auto"/>
        <w:rPr>
          <w:rFonts w:ascii="Times New Roman" w:hAnsi="Times New Roman"/>
        </w:rPr>
      </w:pPr>
      <w:r w:rsidRPr="005A16B8">
        <w:rPr>
          <w:rFonts w:ascii="Times New Roman" w:hAnsi="Times New Roman"/>
          <w:b/>
          <w:bCs/>
        </w:rPr>
        <w:t>Nested Dropdown Menu</w:t>
      </w:r>
      <w:r w:rsidRPr="005A16B8">
        <w:rPr>
          <w:rFonts w:ascii="Times New Roman" w:hAnsi="Times New Roman"/>
        </w:rPr>
        <w:t xml:space="preserve"> is a widely-used menu type that uses traditional drop-down elements where clinking on a parent item reveals a list of child items. It offers a multi-level experience to users. It provides a multi-level structure, making it easy to classify elements within the menu.</w:t>
      </w:r>
    </w:p>
    <w:p w14:paraId="4A057726" w14:textId="77777777" w:rsidR="00BF7A0F" w:rsidRPr="005A16B8" w:rsidRDefault="00BF7A0F">
      <w:pPr>
        <w:numPr>
          <w:ilvl w:val="0"/>
          <w:numId w:val="2"/>
        </w:numPr>
        <w:spacing w:line="360" w:lineRule="auto"/>
        <w:rPr>
          <w:rFonts w:ascii="Times New Roman" w:hAnsi="Times New Roman"/>
        </w:rPr>
      </w:pPr>
      <w:r w:rsidRPr="005A16B8">
        <w:rPr>
          <w:rFonts w:ascii="Times New Roman" w:hAnsi="Times New Roman"/>
          <w:b/>
          <w:bCs/>
        </w:rPr>
        <w:t>Nested Fisheye Menu</w:t>
      </w:r>
      <w:r w:rsidRPr="005A16B8">
        <w:rPr>
          <w:rFonts w:ascii="Times New Roman" w:hAnsi="Times New Roman"/>
        </w:rPr>
        <w:t xml:space="preserve"> type makes it easier to read the text in the menu by enlarging the items that users mark with arrows. In the context of the work, the fisheye menu, </w:t>
      </w:r>
      <w:r w:rsidRPr="005A16B8">
        <w:rPr>
          <w:rFonts w:ascii="Times New Roman" w:hAnsi="Times New Roman"/>
        </w:rPr>
        <w:lastRenderedPageBreak/>
        <w:t>which is typically used in browse-oriented tasks, has been made nested by adding a multi-layered structure.</w:t>
      </w:r>
    </w:p>
    <w:p w14:paraId="4EB8B99B" w14:textId="405CBC47" w:rsidR="00BF7A0F" w:rsidRPr="005A16B8" w:rsidRDefault="00BF7A0F">
      <w:pPr>
        <w:numPr>
          <w:ilvl w:val="0"/>
          <w:numId w:val="2"/>
        </w:numPr>
        <w:spacing w:line="360" w:lineRule="auto"/>
        <w:rPr>
          <w:rFonts w:ascii="Times New Roman" w:hAnsi="Times New Roman"/>
        </w:rPr>
      </w:pPr>
      <w:r w:rsidRPr="005A16B8">
        <w:rPr>
          <w:rFonts w:ascii="Times New Roman" w:hAnsi="Times New Roman"/>
          <w:b/>
          <w:bCs/>
        </w:rPr>
        <w:t xml:space="preserve">The Accordion </w:t>
      </w:r>
      <w:r w:rsidR="0000523B" w:rsidRPr="005A16B8">
        <w:rPr>
          <w:rFonts w:ascii="Times New Roman" w:hAnsi="Times New Roman"/>
          <w:b/>
          <w:bCs/>
        </w:rPr>
        <w:t>M</w:t>
      </w:r>
      <w:r w:rsidRPr="005A16B8">
        <w:rPr>
          <w:rFonts w:ascii="Times New Roman" w:hAnsi="Times New Roman"/>
          <w:b/>
          <w:bCs/>
        </w:rPr>
        <w:t>enu</w:t>
      </w:r>
      <w:r w:rsidRPr="005A16B8">
        <w:rPr>
          <w:rFonts w:ascii="Times New Roman" w:hAnsi="Times New Roman"/>
        </w:rPr>
        <w:t xml:space="preserve"> type allows child objects to be displayed when parent elements in the menu are clicked. Instead of opening in a nested format like others, it allows classification between items in a single frame.</w:t>
      </w:r>
    </w:p>
    <w:p w14:paraId="1FB5501E" w14:textId="6FF80784" w:rsidR="00BF7A0F" w:rsidRPr="005A16B8" w:rsidRDefault="006662D6" w:rsidP="00BF7A0F">
      <w:pPr>
        <w:spacing w:line="360" w:lineRule="auto"/>
        <w:rPr>
          <w:rFonts w:ascii="Times New Roman" w:hAnsi="Times New Roman"/>
        </w:rPr>
      </w:pPr>
      <w:r>
        <w:rPr>
          <w:rFonts w:ascii="Times New Roman" w:hAnsi="Times New Roman"/>
        </w:rPr>
        <w:t xml:space="preserve">     </w:t>
      </w:r>
      <w:r w:rsidR="00BF7A0F" w:rsidRPr="005A16B8">
        <w:rPr>
          <w:rFonts w:ascii="Times New Roman" w:hAnsi="Times New Roman"/>
        </w:rPr>
        <w:t>In addition to these 3 menu types, the same interface is designed for each menu type is used in order to ensure consistency, and avoid causing any differences in performance and feedback based on different interfaces.</w:t>
      </w:r>
    </w:p>
    <w:p w14:paraId="09CF5C74" w14:textId="72D40522" w:rsidR="00BF7A0F" w:rsidRPr="005A16B8" w:rsidRDefault="006662D6" w:rsidP="00BF7A0F">
      <w:pPr>
        <w:spacing w:line="360" w:lineRule="auto"/>
        <w:rPr>
          <w:rFonts w:ascii="Times New Roman" w:hAnsi="Times New Roman"/>
        </w:rPr>
      </w:pPr>
      <w:r>
        <w:rPr>
          <w:rFonts w:ascii="Times New Roman" w:hAnsi="Times New Roman"/>
        </w:rPr>
        <w:t xml:space="preserve">     </w:t>
      </w:r>
      <w:r w:rsidR="00BF7A0F" w:rsidRPr="005A16B8">
        <w:rPr>
          <w:rFonts w:ascii="Times New Roman" w:hAnsi="Times New Roman"/>
        </w:rPr>
        <w:t>As well as user interfaces, the following Python libraries were used to visualize and analyze the collected data:</w:t>
      </w:r>
    </w:p>
    <w:p w14:paraId="204F2138" w14:textId="3644FBD3" w:rsidR="00AF159B" w:rsidRPr="005A16B8" w:rsidRDefault="00AF159B">
      <w:pPr>
        <w:pStyle w:val="ListeParagraf"/>
        <w:numPr>
          <w:ilvl w:val="1"/>
          <w:numId w:val="26"/>
        </w:numPr>
        <w:spacing w:line="360" w:lineRule="auto"/>
        <w:rPr>
          <w:rFonts w:ascii="Times New Roman" w:hAnsi="Times New Roman"/>
        </w:rPr>
      </w:pPr>
      <w:r w:rsidRPr="005A16B8">
        <w:rPr>
          <w:rFonts w:ascii="Times New Roman" w:hAnsi="Times New Roman"/>
        </w:rPr>
        <w:t>Pandas</w:t>
      </w:r>
    </w:p>
    <w:p w14:paraId="300E2DB6" w14:textId="43B4D444" w:rsidR="00AF159B" w:rsidRPr="005A16B8" w:rsidRDefault="00AF159B">
      <w:pPr>
        <w:pStyle w:val="ListeParagraf"/>
        <w:numPr>
          <w:ilvl w:val="1"/>
          <w:numId w:val="26"/>
        </w:numPr>
        <w:spacing w:line="360" w:lineRule="auto"/>
        <w:rPr>
          <w:rFonts w:ascii="Times New Roman" w:hAnsi="Times New Roman"/>
        </w:rPr>
      </w:pPr>
      <w:r w:rsidRPr="005A16B8">
        <w:rPr>
          <w:rFonts w:ascii="Times New Roman" w:hAnsi="Times New Roman"/>
        </w:rPr>
        <w:t>Matplotlib</w:t>
      </w:r>
    </w:p>
    <w:p w14:paraId="3486C105" w14:textId="3B0F8AF4" w:rsidR="00AF159B" w:rsidRPr="005A16B8" w:rsidRDefault="00AF159B">
      <w:pPr>
        <w:pStyle w:val="ListeParagraf"/>
        <w:numPr>
          <w:ilvl w:val="1"/>
          <w:numId w:val="26"/>
        </w:numPr>
        <w:spacing w:line="360" w:lineRule="auto"/>
        <w:rPr>
          <w:rFonts w:ascii="Times New Roman" w:hAnsi="Times New Roman"/>
        </w:rPr>
      </w:pPr>
      <w:r w:rsidRPr="005A16B8">
        <w:rPr>
          <w:rFonts w:ascii="Times New Roman" w:hAnsi="Times New Roman"/>
        </w:rPr>
        <w:t>Seaborn</w:t>
      </w:r>
    </w:p>
    <w:p w14:paraId="5F1C16E7" w14:textId="55E09D41" w:rsidR="00AF159B" w:rsidRPr="005A16B8" w:rsidRDefault="00AF159B">
      <w:pPr>
        <w:pStyle w:val="ListeParagraf"/>
        <w:numPr>
          <w:ilvl w:val="1"/>
          <w:numId w:val="26"/>
        </w:numPr>
        <w:spacing w:line="360" w:lineRule="auto"/>
        <w:rPr>
          <w:rFonts w:ascii="Times New Roman" w:hAnsi="Times New Roman"/>
        </w:rPr>
      </w:pPr>
      <w:r w:rsidRPr="005A16B8">
        <w:rPr>
          <w:rFonts w:ascii="Times New Roman" w:hAnsi="Times New Roman"/>
        </w:rPr>
        <w:t>Scipy</w:t>
      </w:r>
    </w:p>
    <w:p w14:paraId="64CD7DA4" w14:textId="450FFEB2" w:rsidR="00AF159B" w:rsidRPr="005A16B8" w:rsidRDefault="00AF159B">
      <w:pPr>
        <w:pStyle w:val="ListeParagraf"/>
        <w:numPr>
          <w:ilvl w:val="1"/>
          <w:numId w:val="26"/>
        </w:numPr>
        <w:spacing w:line="360" w:lineRule="auto"/>
        <w:rPr>
          <w:rFonts w:ascii="Times New Roman" w:hAnsi="Times New Roman"/>
        </w:rPr>
      </w:pPr>
      <w:r w:rsidRPr="005A16B8">
        <w:rPr>
          <w:rFonts w:ascii="Times New Roman" w:hAnsi="Times New Roman"/>
        </w:rPr>
        <w:t>Statsmodels</w:t>
      </w:r>
    </w:p>
    <w:p w14:paraId="731A818A" w14:textId="77777777" w:rsidR="00664779" w:rsidRPr="005A16B8" w:rsidRDefault="00BF7A0F" w:rsidP="00D90B95">
      <w:pPr>
        <w:spacing w:line="360" w:lineRule="auto"/>
        <w:rPr>
          <w:rFonts w:ascii="Times New Roman" w:hAnsi="Times New Roman"/>
          <w:b/>
          <w:bCs/>
        </w:rPr>
      </w:pPr>
      <w:r w:rsidRPr="005A16B8">
        <w:rPr>
          <w:rFonts w:ascii="Times New Roman" w:hAnsi="Times New Roman"/>
          <w:b/>
          <w:bCs/>
        </w:rPr>
        <w:t>- Questionnaires</w:t>
      </w:r>
    </w:p>
    <w:p w14:paraId="5A753CD5" w14:textId="40AFB5DA" w:rsidR="0000523B" w:rsidRPr="005A16B8" w:rsidRDefault="0000523B" w:rsidP="0000523B">
      <w:pPr>
        <w:spacing w:line="360" w:lineRule="auto"/>
        <w:rPr>
          <w:rFonts w:ascii="Times New Roman" w:hAnsi="Times New Roman"/>
        </w:rPr>
      </w:pPr>
      <w:r w:rsidRPr="005A16B8">
        <w:rPr>
          <w:rFonts w:ascii="Times New Roman" w:hAnsi="Times New Roman"/>
          <w:b/>
          <w:bCs/>
        </w:rPr>
        <w:t>Pre-test Questionnaire:</w:t>
      </w:r>
      <w:r w:rsidRPr="005A16B8">
        <w:rPr>
          <w:rFonts w:ascii="Times New Roman" w:hAnsi="Times New Roman"/>
        </w:rPr>
        <w:t xml:space="preserve"> Before starting the test, each participant was given a brief introduction about the test. At this stage, in order to learn more about the participants, they were asked a number of questions to find out their education levels, professions and ages, and they were asked to score their familiarity with technology between 1 and 5. So at this stage, background data was collected about users.</w:t>
      </w:r>
    </w:p>
    <w:p w14:paraId="5CF62C24" w14:textId="77777777" w:rsidR="0000523B" w:rsidRPr="005A16B8" w:rsidRDefault="0000523B" w:rsidP="0000523B">
      <w:pPr>
        <w:spacing w:line="360" w:lineRule="auto"/>
        <w:rPr>
          <w:rFonts w:ascii="Times New Roman" w:hAnsi="Times New Roman"/>
        </w:rPr>
      </w:pPr>
      <w:r w:rsidRPr="005A16B8">
        <w:rPr>
          <w:rFonts w:ascii="Times New Roman" w:hAnsi="Times New Roman"/>
          <w:b/>
          <w:bCs/>
        </w:rPr>
        <w:t>Post-task Questionnaire:</w:t>
      </w:r>
      <w:r w:rsidRPr="005A16B8">
        <w:rPr>
          <w:rFonts w:ascii="Times New Roman" w:hAnsi="Times New Roman"/>
        </w:rPr>
        <w:t xml:space="preserve"> After completing each task, participants were asked to provide a feedback about the menu they just tested. By collecting answers to open-ended questions for each menu types, qualitative insights were gained for the sake of the study.</w:t>
      </w:r>
    </w:p>
    <w:p w14:paraId="2FA47CFD" w14:textId="2FE03FAB" w:rsidR="0000523B" w:rsidRPr="005A16B8" w:rsidRDefault="0000523B" w:rsidP="0000523B">
      <w:pPr>
        <w:spacing w:line="360" w:lineRule="auto"/>
        <w:rPr>
          <w:rFonts w:ascii="Times New Roman" w:hAnsi="Times New Roman"/>
        </w:rPr>
      </w:pPr>
      <w:r w:rsidRPr="005A16B8">
        <w:rPr>
          <w:rFonts w:ascii="Times New Roman" w:hAnsi="Times New Roman"/>
          <w:b/>
          <w:bCs/>
        </w:rPr>
        <w:t>Pro-test Questionnarie:</w:t>
      </w:r>
      <w:r w:rsidRPr="005A16B8">
        <w:rPr>
          <w:rFonts w:ascii="Times New Roman" w:hAnsi="Times New Roman"/>
        </w:rPr>
        <w:t xml:space="preserve"> At the end of the test, participants, who testes all menu types, were asked to score their experiences with the menu types in 3 aspects on the Likert scale system, in order to evaluate each menu type based on the following criteria:</w:t>
      </w:r>
    </w:p>
    <w:p w14:paraId="50F6063C" w14:textId="7C01DE43" w:rsidR="0000523B" w:rsidRPr="005A16B8" w:rsidRDefault="0000523B">
      <w:pPr>
        <w:numPr>
          <w:ilvl w:val="0"/>
          <w:numId w:val="3"/>
        </w:numPr>
        <w:spacing w:line="360" w:lineRule="auto"/>
        <w:rPr>
          <w:rFonts w:ascii="Times New Roman" w:hAnsi="Times New Roman"/>
        </w:rPr>
      </w:pPr>
      <w:r w:rsidRPr="005A16B8">
        <w:rPr>
          <w:rFonts w:ascii="Times New Roman" w:hAnsi="Times New Roman"/>
        </w:rPr>
        <w:t>The level of frustration or satisfaction experienced (rated from 1 to 5)</w:t>
      </w:r>
    </w:p>
    <w:p w14:paraId="3ACD3F1C" w14:textId="760D3ED1" w:rsidR="0000523B" w:rsidRPr="005A16B8" w:rsidRDefault="0000523B">
      <w:pPr>
        <w:numPr>
          <w:ilvl w:val="0"/>
          <w:numId w:val="3"/>
        </w:numPr>
        <w:spacing w:line="360" w:lineRule="auto"/>
        <w:rPr>
          <w:rFonts w:ascii="Times New Roman" w:hAnsi="Times New Roman"/>
        </w:rPr>
      </w:pPr>
      <w:r w:rsidRPr="005A16B8">
        <w:rPr>
          <w:rFonts w:ascii="Times New Roman" w:hAnsi="Times New Roman"/>
        </w:rPr>
        <w:t>The ease or difficulty of use (rated from 1 to 5)</w:t>
      </w:r>
    </w:p>
    <w:p w14:paraId="457AF338" w14:textId="7E1FCD25" w:rsidR="0000523B" w:rsidRPr="005A16B8" w:rsidRDefault="0000523B">
      <w:pPr>
        <w:numPr>
          <w:ilvl w:val="0"/>
          <w:numId w:val="3"/>
        </w:numPr>
        <w:spacing w:line="360" w:lineRule="auto"/>
        <w:rPr>
          <w:rFonts w:ascii="Times New Roman" w:hAnsi="Times New Roman"/>
        </w:rPr>
      </w:pPr>
      <w:r w:rsidRPr="005A16B8">
        <w:rPr>
          <w:rFonts w:ascii="Times New Roman" w:hAnsi="Times New Roman"/>
        </w:rPr>
        <w:t>The ease of difficulty of learning (rated from 1 to 5)</w:t>
      </w:r>
    </w:p>
    <w:p w14:paraId="04E5C35C" w14:textId="1C340938" w:rsidR="00664779" w:rsidRPr="005A16B8" w:rsidRDefault="0000523B" w:rsidP="00D90B95">
      <w:pPr>
        <w:spacing w:line="360" w:lineRule="auto"/>
        <w:rPr>
          <w:rFonts w:ascii="Times New Roman" w:hAnsi="Times New Roman"/>
          <w:b/>
          <w:bCs/>
        </w:rPr>
      </w:pPr>
      <w:r w:rsidRPr="005A16B8">
        <w:rPr>
          <w:rFonts w:ascii="Times New Roman" w:hAnsi="Times New Roman"/>
          <w:b/>
          <w:bCs/>
        </w:rPr>
        <w:lastRenderedPageBreak/>
        <w:t>- Validity and Reliability</w:t>
      </w:r>
    </w:p>
    <w:p w14:paraId="59FEF31D" w14:textId="2BF9A2E5" w:rsidR="0000523B" w:rsidRPr="005A16B8" w:rsidRDefault="006662D6" w:rsidP="00D90B95">
      <w:pPr>
        <w:spacing w:line="360" w:lineRule="auto"/>
        <w:rPr>
          <w:rFonts w:ascii="Times New Roman" w:hAnsi="Times New Roman"/>
        </w:rPr>
      </w:pPr>
      <w:r>
        <w:rPr>
          <w:rFonts w:ascii="Times New Roman" w:hAnsi="Times New Roman"/>
        </w:rPr>
        <w:t xml:space="preserve">     </w:t>
      </w:r>
      <w:r w:rsidR="0000523B" w:rsidRPr="005A16B8">
        <w:rPr>
          <w:rFonts w:ascii="Times New Roman" w:hAnsi="Times New Roman"/>
        </w:rPr>
        <w:t>Since participants would be testing each menu type consecutively, three different tasks were designed to prevent intuitive behavior based on short-term memory and to ensure a thorough evaluation of each menu type. To further reduce any potential bias, the order in which the participants encountered the menu types was varied systematically. The following cycle repeated itself in every six participants:</w:t>
      </w:r>
    </w:p>
    <w:p w14:paraId="0B326E55" w14:textId="1A9621B4"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Nested Fisheye (Task 1), Nested Dropdown (Task 2), Accordion (Task 3)</w:t>
      </w:r>
    </w:p>
    <w:p w14:paraId="28BF660F" w14:textId="29E74C23"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Nested Fisheye (Task 1), Accordion (Task 2), Nested Dropdown (Task 3)</w:t>
      </w:r>
    </w:p>
    <w:p w14:paraId="51BB033F" w14:textId="0B2BB2E1"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Nested Dropdown (Task 1), Nested Fisheye (Task 2), Accordion (Task 3)</w:t>
      </w:r>
    </w:p>
    <w:p w14:paraId="0E7871C4" w14:textId="205EF34C"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Accordion (Task 1), Nested Fisheye (Task 2), Nested Dropdown (Task 3)</w:t>
      </w:r>
    </w:p>
    <w:p w14:paraId="3DB11291" w14:textId="07F64729"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Nested Dropdown (Task 1), Accordion (Task 2), Nested Fisheye (Task 3)</w:t>
      </w:r>
    </w:p>
    <w:p w14:paraId="756472D2" w14:textId="2A83B257" w:rsidR="0000523B" w:rsidRPr="005A16B8" w:rsidRDefault="0000523B">
      <w:pPr>
        <w:numPr>
          <w:ilvl w:val="0"/>
          <w:numId w:val="4"/>
        </w:numPr>
        <w:spacing w:line="360" w:lineRule="auto"/>
        <w:rPr>
          <w:rFonts w:ascii="Times New Roman" w:hAnsi="Times New Roman"/>
        </w:rPr>
      </w:pPr>
      <w:r w:rsidRPr="005A16B8">
        <w:rPr>
          <w:rFonts w:ascii="Times New Roman" w:hAnsi="Times New Roman"/>
        </w:rPr>
        <w:t>Accordion (Task 1), Nested Dropdown (Task 2), Nested Fisheye (Task 3)</w:t>
      </w:r>
    </w:p>
    <w:p w14:paraId="7D844535" w14:textId="00E0ADB5" w:rsidR="00664779" w:rsidRPr="005A16B8" w:rsidRDefault="006662D6" w:rsidP="00D90B95">
      <w:pPr>
        <w:spacing w:line="360" w:lineRule="auto"/>
        <w:rPr>
          <w:rFonts w:ascii="Times New Roman" w:hAnsi="Times New Roman"/>
        </w:rPr>
      </w:pPr>
      <w:r>
        <w:rPr>
          <w:rFonts w:ascii="Times New Roman" w:hAnsi="Times New Roman"/>
        </w:rPr>
        <w:t xml:space="preserve">     </w:t>
      </w:r>
      <w:r w:rsidR="006925CA" w:rsidRPr="005A16B8">
        <w:rPr>
          <w:rFonts w:ascii="Times New Roman" w:hAnsi="Times New Roman"/>
        </w:rPr>
        <w:t>This approach ensured that each menu type was tested in different positions within the task sequence, reducing order effects and allowing for a balanced evaluation of each menu's usability and learnability.</w:t>
      </w:r>
    </w:p>
    <w:p w14:paraId="03B4BF1E" w14:textId="01433F28" w:rsidR="006925CA" w:rsidRPr="005A16B8" w:rsidRDefault="006662D6" w:rsidP="00D90B95">
      <w:pPr>
        <w:spacing w:line="360" w:lineRule="auto"/>
        <w:rPr>
          <w:rFonts w:ascii="Times New Roman" w:hAnsi="Times New Roman"/>
        </w:rPr>
      </w:pPr>
      <w:r>
        <w:rPr>
          <w:rFonts w:ascii="Times New Roman" w:hAnsi="Times New Roman"/>
        </w:rPr>
        <w:t xml:space="preserve">     </w:t>
      </w:r>
      <w:r w:rsidR="006925CA" w:rsidRPr="005A16B8">
        <w:rPr>
          <w:rFonts w:ascii="Times New Roman" w:hAnsi="Times New Roman"/>
        </w:rPr>
        <w:t>Likert scale questions were asked at the end of the test to the participants who tested all menu types one by one.</w:t>
      </w:r>
    </w:p>
    <w:p w14:paraId="636D8896" w14:textId="679946CE" w:rsidR="006925CA" w:rsidRPr="005A16B8" w:rsidRDefault="006662D6" w:rsidP="00D90B95">
      <w:pPr>
        <w:spacing w:line="360" w:lineRule="auto"/>
        <w:rPr>
          <w:rFonts w:ascii="Times New Roman" w:hAnsi="Times New Roman"/>
        </w:rPr>
      </w:pPr>
      <w:r>
        <w:rPr>
          <w:rFonts w:ascii="Times New Roman" w:hAnsi="Times New Roman"/>
        </w:rPr>
        <w:t xml:space="preserve">     </w:t>
      </w:r>
      <w:r w:rsidR="006925CA" w:rsidRPr="005A16B8">
        <w:rPr>
          <w:rFonts w:ascii="Times New Roman" w:hAnsi="Times New Roman"/>
        </w:rPr>
        <w:t>In order to minimize the impact of different parameters on the user experience, all interfaces were designed in the same way for each menu type. Identical sidebars and colors were used in all of them. This consistency ensured that any differences in participants' performance were due to the menu types themselves, rather than other interface elements.</w:t>
      </w:r>
    </w:p>
    <w:p w14:paraId="62652C3D" w14:textId="15ABFBC3" w:rsidR="005D312F" w:rsidRPr="005A16B8" w:rsidRDefault="006662D6" w:rsidP="0000523B">
      <w:pPr>
        <w:spacing w:line="360" w:lineRule="auto"/>
        <w:rPr>
          <w:rFonts w:ascii="Times New Roman" w:hAnsi="Times New Roman"/>
        </w:rPr>
      </w:pPr>
      <w:r>
        <w:rPr>
          <w:rFonts w:ascii="Times New Roman" w:hAnsi="Times New Roman"/>
        </w:rPr>
        <w:t xml:space="preserve">     </w:t>
      </w:r>
      <w:r w:rsidR="005D312F" w:rsidRPr="005A16B8">
        <w:rPr>
          <w:rFonts w:ascii="Times New Roman" w:hAnsi="Times New Roman"/>
        </w:rPr>
        <w:t>In the study conducted by Dix et al.</w:t>
      </w:r>
      <w:r w:rsidR="00DA083C" w:rsidRPr="005A16B8">
        <w:rPr>
          <w:rFonts w:ascii="Times New Roman" w:hAnsi="Times New Roman"/>
        </w:rPr>
        <w:t xml:space="preserve"> (2003)</w:t>
      </w:r>
      <w:r w:rsidR="005D312F" w:rsidRPr="005A16B8">
        <w:rPr>
          <w:rFonts w:ascii="Times New Roman" w:hAnsi="Times New Roman"/>
        </w:rPr>
        <w:t>, since it was stated that the human brain keeps 7±2 elements in short-memory, the root menu was designed so that the number of elements and the number of children of each was greater than 9. In addition, in all tasks, they were expected to choose from 20 options for the first step, 17 options for the second step, and 10 options for the third step. In this way, it was aimed to minimize the impact of the number of options that users had to read in different tasks.</w:t>
      </w:r>
    </w:p>
    <w:p w14:paraId="3F3B0D79" w14:textId="77777777" w:rsidR="00E66AEC" w:rsidRDefault="00E66AEC" w:rsidP="00E66AEC">
      <w:pPr>
        <w:pStyle w:val="ListeParagraf"/>
        <w:spacing w:line="360" w:lineRule="auto"/>
        <w:rPr>
          <w:rFonts w:ascii="Times New Roman" w:hAnsi="Times New Roman"/>
          <w:color w:val="FF0000"/>
        </w:rPr>
      </w:pPr>
    </w:p>
    <w:p w14:paraId="3D1FCDB4" w14:textId="77777777" w:rsidR="00E66AEC" w:rsidRPr="00E66AEC" w:rsidRDefault="00E66AEC" w:rsidP="00E66AEC">
      <w:pPr>
        <w:pStyle w:val="ListeParagraf"/>
        <w:spacing w:line="360" w:lineRule="auto"/>
        <w:rPr>
          <w:rFonts w:ascii="Times New Roman" w:hAnsi="Times New Roman"/>
          <w:color w:val="FF0000"/>
        </w:rPr>
      </w:pPr>
    </w:p>
    <w:p w14:paraId="6B194CB3" w14:textId="256217E2" w:rsidR="0000523B" w:rsidRPr="006662D6" w:rsidRDefault="0000523B">
      <w:pPr>
        <w:pStyle w:val="ListeParagraf"/>
        <w:numPr>
          <w:ilvl w:val="0"/>
          <w:numId w:val="113"/>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lastRenderedPageBreak/>
        <w:t>What data was collected (dependent variables i.e. scores, ratings, responses, verbal feedback)</w:t>
      </w:r>
    </w:p>
    <w:p w14:paraId="31726A23" w14:textId="084C73FC" w:rsidR="007A581D" w:rsidRPr="005A16B8" w:rsidRDefault="006662D6" w:rsidP="0000523B">
      <w:pPr>
        <w:spacing w:line="360" w:lineRule="auto"/>
        <w:rPr>
          <w:rFonts w:ascii="Times New Roman" w:hAnsi="Times New Roman"/>
        </w:rPr>
      </w:pPr>
      <w:r>
        <w:rPr>
          <w:rFonts w:ascii="Times New Roman" w:hAnsi="Times New Roman"/>
        </w:rPr>
        <w:t xml:space="preserve">     </w:t>
      </w:r>
      <w:r w:rsidR="007A581D" w:rsidRPr="005A16B8">
        <w:rPr>
          <w:rFonts w:ascii="Times New Roman" w:hAnsi="Times New Roman"/>
        </w:rPr>
        <w:t>The data collected in the include a</w:t>
      </w:r>
      <w:r>
        <w:rPr>
          <w:rFonts w:ascii="Times New Roman" w:hAnsi="Times New Roman"/>
        </w:rPr>
        <w:t xml:space="preserve"> </w:t>
      </w:r>
      <w:r w:rsidR="007A581D" w:rsidRPr="005A16B8">
        <w:rPr>
          <w:rFonts w:ascii="Times New Roman" w:hAnsi="Times New Roman"/>
        </w:rPr>
        <w:t>range of dependent variables, demographic information, likert scale ratings, and qualitative feedback and responses, given by participants. The specific data collected could be sum up to:</w:t>
      </w:r>
    </w:p>
    <w:p w14:paraId="3CF9E4C9" w14:textId="1F676EA1" w:rsidR="007A581D" w:rsidRPr="005A16B8" w:rsidRDefault="007A581D">
      <w:pPr>
        <w:numPr>
          <w:ilvl w:val="0"/>
          <w:numId w:val="5"/>
        </w:numPr>
        <w:spacing w:line="360" w:lineRule="auto"/>
        <w:rPr>
          <w:rFonts w:ascii="Times New Roman" w:hAnsi="Times New Roman"/>
        </w:rPr>
      </w:pPr>
      <w:r w:rsidRPr="005A16B8">
        <w:rPr>
          <w:rFonts w:ascii="Times New Roman" w:hAnsi="Times New Roman"/>
          <w:b/>
          <w:bCs/>
        </w:rPr>
        <w:t>Demographic Information:</w:t>
      </w:r>
      <w:r w:rsidRPr="005A16B8">
        <w:rPr>
          <w:rFonts w:ascii="Times New Roman" w:hAnsi="Times New Roman"/>
        </w:rPr>
        <w:t xml:space="preserve"> Numerical and verbal data, provided by participants, in which each of them scores their age, gender, education level, occupation and familarity with the technology between 1 and 5</w:t>
      </w:r>
    </w:p>
    <w:p w14:paraId="6198B037" w14:textId="392E97F9" w:rsidR="007A581D" w:rsidRPr="005A16B8" w:rsidRDefault="007A581D">
      <w:pPr>
        <w:numPr>
          <w:ilvl w:val="0"/>
          <w:numId w:val="5"/>
        </w:numPr>
        <w:spacing w:line="360" w:lineRule="auto"/>
        <w:rPr>
          <w:rFonts w:ascii="Times New Roman" w:hAnsi="Times New Roman"/>
        </w:rPr>
      </w:pPr>
      <w:r w:rsidRPr="005A16B8">
        <w:rPr>
          <w:rFonts w:ascii="Times New Roman" w:hAnsi="Times New Roman"/>
          <w:b/>
          <w:bCs/>
        </w:rPr>
        <w:t>Completion Time:</w:t>
      </w:r>
      <w:r w:rsidRPr="005A16B8">
        <w:rPr>
          <w:rFonts w:ascii="Times New Roman" w:hAnsi="Times New Roman"/>
        </w:rPr>
        <w:t xml:space="preserve"> The time, recorded by testers of the study, taken by participants to complete given tasks using 3 different menu types</w:t>
      </w:r>
    </w:p>
    <w:p w14:paraId="58D10966" w14:textId="7C6A5C9F" w:rsidR="007A581D" w:rsidRPr="005A16B8" w:rsidRDefault="007A581D">
      <w:pPr>
        <w:numPr>
          <w:ilvl w:val="0"/>
          <w:numId w:val="5"/>
        </w:numPr>
        <w:spacing w:line="360" w:lineRule="auto"/>
        <w:rPr>
          <w:rFonts w:ascii="Times New Roman" w:hAnsi="Times New Roman"/>
        </w:rPr>
      </w:pPr>
      <w:r w:rsidRPr="005A16B8">
        <w:rPr>
          <w:rFonts w:ascii="Times New Roman" w:hAnsi="Times New Roman"/>
          <w:b/>
          <w:bCs/>
        </w:rPr>
        <w:t>Likert Scale Ratings:</w:t>
      </w:r>
      <w:r w:rsidRPr="005A16B8">
        <w:rPr>
          <w:rFonts w:ascii="Times New Roman" w:hAnsi="Times New Roman"/>
        </w:rPr>
        <w:t xml:space="preserve"> Provided information for manu type on a Likert scale, evaulating:</w:t>
      </w:r>
    </w:p>
    <w:p w14:paraId="3060C60E" w14:textId="2B549EA5" w:rsidR="007A581D" w:rsidRPr="005A16B8" w:rsidRDefault="007A581D">
      <w:pPr>
        <w:numPr>
          <w:ilvl w:val="1"/>
          <w:numId w:val="5"/>
        </w:numPr>
        <w:spacing w:line="360" w:lineRule="auto"/>
        <w:rPr>
          <w:rFonts w:ascii="Times New Roman" w:hAnsi="Times New Roman"/>
        </w:rPr>
      </w:pPr>
      <w:r w:rsidRPr="005A16B8">
        <w:rPr>
          <w:rFonts w:ascii="Times New Roman" w:hAnsi="Times New Roman"/>
        </w:rPr>
        <w:t>Level of frustration or satisfaction (1 to 5)</w:t>
      </w:r>
    </w:p>
    <w:p w14:paraId="698B986A" w14:textId="05C15F51" w:rsidR="007A581D" w:rsidRPr="005A16B8" w:rsidRDefault="007A581D">
      <w:pPr>
        <w:numPr>
          <w:ilvl w:val="1"/>
          <w:numId w:val="5"/>
        </w:numPr>
        <w:spacing w:line="360" w:lineRule="auto"/>
        <w:rPr>
          <w:rFonts w:ascii="Times New Roman" w:hAnsi="Times New Roman"/>
        </w:rPr>
      </w:pPr>
      <w:r w:rsidRPr="005A16B8">
        <w:rPr>
          <w:rFonts w:ascii="Times New Roman" w:hAnsi="Times New Roman"/>
        </w:rPr>
        <w:t>Ease of use (1 to 5)</w:t>
      </w:r>
    </w:p>
    <w:p w14:paraId="4A4657BB" w14:textId="162225B6" w:rsidR="007A581D" w:rsidRPr="005A16B8" w:rsidRDefault="007A581D">
      <w:pPr>
        <w:numPr>
          <w:ilvl w:val="1"/>
          <w:numId w:val="5"/>
        </w:numPr>
        <w:spacing w:line="360" w:lineRule="auto"/>
        <w:rPr>
          <w:rFonts w:ascii="Times New Roman" w:hAnsi="Times New Roman"/>
        </w:rPr>
      </w:pPr>
      <w:r w:rsidRPr="005A16B8">
        <w:rPr>
          <w:rFonts w:ascii="Times New Roman" w:hAnsi="Times New Roman"/>
        </w:rPr>
        <w:t>Ease of learning (1 to 5)</w:t>
      </w:r>
    </w:p>
    <w:p w14:paraId="0619115A" w14:textId="066B2362" w:rsidR="007A581D" w:rsidRPr="005A16B8" w:rsidRDefault="007A581D">
      <w:pPr>
        <w:numPr>
          <w:ilvl w:val="0"/>
          <w:numId w:val="5"/>
        </w:numPr>
        <w:spacing w:line="360" w:lineRule="auto"/>
        <w:rPr>
          <w:rFonts w:ascii="Times New Roman" w:hAnsi="Times New Roman"/>
        </w:rPr>
      </w:pPr>
      <w:r w:rsidRPr="005A16B8">
        <w:rPr>
          <w:rFonts w:ascii="Times New Roman" w:hAnsi="Times New Roman"/>
          <w:b/>
          <w:bCs/>
        </w:rPr>
        <w:t>Responses and verbal feedback:</w:t>
      </w:r>
      <w:r w:rsidRPr="005A16B8">
        <w:rPr>
          <w:rFonts w:ascii="Times New Roman" w:hAnsi="Times New Roman"/>
        </w:rPr>
        <w:t xml:space="preserve"> Feedback on the overall experience, and additional comments, collected for capturing qualitative insights</w:t>
      </w:r>
    </w:p>
    <w:p w14:paraId="486D3B4F" w14:textId="38395844" w:rsidR="0072646A" w:rsidRDefault="001D1628" w:rsidP="0072646A">
      <w:pPr>
        <w:keepNext/>
        <w:spacing w:line="360" w:lineRule="auto"/>
        <w:jc w:val="center"/>
      </w:pPr>
      <w:r>
        <w:rPr>
          <w:rFonts w:ascii="Times New Roman" w:hAnsi="Times New Roman"/>
          <w:noProof/>
        </w:rPr>
        <w:lastRenderedPageBreak/>
        <w:drawing>
          <wp:inline distT="0" distB="0" distL="0" distR="0" wp14:anchorId="69611E4B" wp14:editId="1A8A150A">
            <wp:extent cx="5095875" cy="6299131"/>
            <wp:effectExtent l="0" t="0" r="0" b="6985"/>
            <wp:docPr id="2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5527" cy="6335784"/>
                    </a:xfrm>
                    <a:prstGeom prst="rect">
                      <a:avLst/>
                    </a:prstGeom>
                    <a:noFill/>
                    <a:ln>
                      <a:noFill/>
                    </a:ln>
                  </pic:spPr>
                </pic:pic>
              </a:graphicData>
            </a:graphic>
          </wp:inline>
        </w:drawing>
      </w:r>
    </w:p>
    <w:p w14:paraId="542A8534" w14:textId="09D9F6D4" w:rsidR="007A581D" w:rsidRDefault="0072646A" w:rsidP="0072646A">
      <w:pPr>
        <w:pStyle w:val="ResimYazs"/>
        <w:jc w:val="center"/>
      </w:pPr>
      <w:r>
        <w:t xml:space="preserve">Figure </w:t>
      </w:r>
      <w:r>
        <w:fldChar w:fldCharType="begin"/>
      </w:r>
      <w:r>
        <w:instrText xml:space="preserve"> SEQ Figure \* ARABIC </w:instrText>
      </w:r>
      <w:r>
        <w:fldChar w:fldCharType="separate"/>
      </w:r>
      <w:r w:rsidR="00226E71">
        <w:rPr>
          <w:noProof/>
        </w:rPr>
        <w:t>1</w:t>
      </w:r>
      <w:r>
        <w:fldChar w:fldCharType="end"/>
      </w:r>
    </w:p>
    <w:p w14:paraId="1C0A2324" w14:textId="210BE830" w:rsidR="0072646A" w:rsidRPr="00E66AEC" w:rsidRDefault="0072646A" w:rsidP="0072646A">
      <w:pPr>
        <w:rPr>
          <w:rFonts w:ascii="Times New Roman" w:hAnsi="Times New Roman"/>
        </w:rPr>
      </w:pPr>
      <w:r w:rsidRPr="00E66AEC">
        <w:rPr>
          <w:rFonts w:ascii="Times New Roman" w:hAnsi="Times New Roman"/>
        </w:rPr>
        <w:t>Demographic data collected from participants is clearly visible in Figure 1.</w:t>
      </w:r>
    </w:p>
    <w:p w14:paraId="09FA8698" w14:textId="2AB813C3" w:rsidR="0072646A" w:rsidRDefault="001D1628" w:rsidP="0072646A">
      <w:pPr>
        <w:keepNext/>
        <w:jc w:val="center"/>
      </w:pPr>
      <w:r>
        <w:rPr>
          <w:noProof/>
        </w:rPr>
        <w:lastRenderedPageBreak/>
        <w:drawing>
          <wp:inline distT="0" distB="0" distL="0" distR="0" wp14:anchorId="5268E6BF" wp14:editId="3270C165">
            <wp:extent cx="4465955" cy="5890260"/>
            <wp:effectExtent l="0" t="0" r="0" b="0"/>
            <wp:docPr id="2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5955" cy="5890260"/>
                    </a:xfrm>
                    <a:prstGeom prst="rect">
                      <a:avLst/>
                    </a:prstGeom>
                    <a:noFill/>
                    <a:ln>
                      <a:noFill/>
                    </a:ln>
                  </pic:spPr>
                </pic:pic>
              </a:graphicData>
            </a:graphic>
          </wp:inline>
        </w:drawing>
      </w:r>
    </w:p>
    <w:p w14:paraId="3BE56788" w14:textId="04786F7E" w:rsidR="0072646A" w:rsidRDefault="0072646A" w:rsidP="0072646A">
      <w:pPr>
        <w:pStyle w:val="ResimYazs"/>
        <w:jc w:val="center"/>
      </w:pPr>
      <w:r>
        <w:t xml:space="preserve">Figure </w:t>
      </w:r>
      <w:r>
        <w:fldChar w:fldCharType="begin"/>
      </w:r>
      <w:r>
        <w:instrText xml:space="preserve"> SEQ Figure \* ARABIC </w:instrText>
      </w:r>
      <w:r>
        <w:fldChar w:fldCharType="separate"/>
      </w:r>
      <w:r w:rsidR="00226E71">
        <w:rPr>
          <w:noProof/>
        </w:rPr>
        <w:t>2</w:t>
      </w:r>
      <w:r>
        <w:fldChar w:fldCharType="end"/>
      </w:r>
    </w:p>
    <w:p w14:paraId="6895F822" w14:textId="59297C91" w:rsidR="0072646A" w:rsidRPr="00E66AEC" w:rsidRDefault="0072646A" w:rsidP="0072646A">
      <w:pPr>
        <w:rPr>
          <w:rFonts w:ascii="Times New Roman" w:hAnsi="Times New Roman"/>
        </w:rPr>
      </w:pPr>
      <w:r w:rsidRPr="00E66AEC">
        <w:rPr>
          <w:rFonts w:ascii="Times New Roman" w:hAnsi="Times New Roman"/>
        </w:rPr>
        <w:t>The task completion time of each user for given menu types can clearly be seen in Figure 2.</w:t>
      </w:r>
    </w:p>
    <w:p w14:paraId="3E44DE6C" w14:textId="77777777" w:rsidR="0072646A" w:rsidRPr="0072646A" w:rsidRDefault="0072646A" w:rsidP="0072646A"/>
    <w:p w14:paraId="44042733" w14:textId="77777777" w:rsidR="0072646A" w:rsidRDefault="0072646A" w:rsidP="0000523B">
      <w:pPr>
        <w:spacing w:line="360" w:lineRule="auto"/>
        <w:rPr>
          <w:rFonts w:ascii="Times New Roman" w:hAnsi="Times New Roman"/>
        </w:rPr>
      </w:pPr>
    </w:p>
    <w:p w14:paraId="0A884CC4" w14:textId="77777777" w:rsidR="0072646A" w:rsidRDefault="0072646A" w:rsidP="0000523B">
      <w:pPr>
        <w:spacing w:line="360" w:lineRule="auto"/>
        <w:rPr>
          <w:rFonts w:ascii="Times New Roman" w:hAnsi="Times New Roman"/>
        </w:rPr>
      </w:pPr>
    </w:p>
    <w:p w14:paraId="543D7839" w14:textId="77777777" w:rsidR="0072646A" w:rsidRDefault="0072646A" w:rsidP="0000523B">
      <w:pPr>
        <w:spacing w:line="360" w:lineRule="auto"/>
        <w:rPr>
          <w:rFonts w:ascii="Times New Roman" w:hAnsi="Times New Roman"/>
        </w:rPr>
      </w:pPr>
    </w:p>
    <w:p w14:paraId="3BF0E6DA" w14:textId="4808F932" w:rsidR="00FA334A" w:rsidRDefault="001D1628" w:rsidP="00FA334A">
      <w:pPr>
        <w:keepNext/>
        <w:spacing w:line="360" w:lineRule="auto"/>
      </w:pPr>
      <w:r>
        <w:rPr>
          <w:rFonts w:ascii="Times New Roman" w:hAnsi="Times New Roman"/>
          <w:noProof/>
        </w:rPr>
        <w:lastRenderedPageBreak/>
        <w:drawing>
          <wp:inline distT="0" distB="0" distL="0" distR="0" wp14:anchorId="7152641C" wp14:editId="648471A7">
            <wp:extent cx="5762625" cy="5911850"/>
            <wp:effectExtent l="0" t="0" r="0" b="0"/>
            <wp:docPr id="2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5911850"/>
                    </a:xfrm>
                    <a:prstGeom prst="rect">
                      <a:avLst/>
                    </a:prstGeom>
                    <a:noFill/>
                    <a:ln>
                      <a:noFill/>
                    </a:ln>
                  </pic:spPr>
                </pic:pic>
              </a:graphicData>
            </a:graphic>
          </wp:inline>
        </w:drawing>
      </w:r>
    </w:p>
    <w:p w14:paraId="2DBF8B57" w14:textId="2C9CC683" w:rsidR="0072646A" w:rsidRDefault="00FA334A" w:rsidP="00FA334A">
      <w:pPr>
        <w:pStyle w:val="ResimYazs"/>
        <w:jc w:val="center"/>
        <w:rPr>
          <w:rFonts w:ascii="Times New Roman" w:hAnsi="Times New Roman"/>
        </w:rPr>
      </w:pPr>
      <w:r>
        <w:t xml:space="preserve">Figure </w:t>
      </w:r>
      <w:r>
        <w:fldChar w:fldCharType="begin"/>
      </w:r>
      <w:r>
        <w:instrText xml:space="preserve"> SEQ Figure \* ARABIC </w:instrText>
      </w:r>
      <w:r>
        <w:fldChar w:fldCharType="separate"/>
      </w:r>
      <w:r w:rsidR="00226E71">
        <w:rPr>
          <w:noProof/>
        </w:rPr>
        <w:t>3</w:t>
      </w:r>
      <w:r>
        <w:fldChar w:fldCharType="end"/>
      </w:r>
    </w:p>
    <w:p w14:paraId="55687F04" w14:textId="3E68D8FC" w:rsidR="0072646A" w:rsidRPr="00E66AEC" w:rsidRDefault="006662D6" w:rsidP="0000523B">
      <w:pPr>
        <w:spacing w:line="360" w:lineRule="auto"/>
        <w:rPr>
          <w:rFonts w:ascii="Times New Roman" w:hAnsi="Times New Roman"/>
        </w:rPr>
      </w:pPr>
      <w:r>
        <w:rPr>
          <w:rFonts w:ascii="Times New Roman" w:hAnsi="Times New Roman"/>
        </w:rPr>
        <w:t xml:space="preserve">     </w:t>
      </w:r>
      <w:r w:rsidR="009E1F6E" w:rsidRPr="00E66AEC">
        <w:rPr>
          <w:rFonts w:ascii="Times New Roman" w:hAnsi="Times New Roman"/>
        </w:rPr>
        <w:t>The scores given by the participants to the Likert Scale questions are shown in Figure 3.</w:t>
      </w:r>
    </w:p>
    <w:p w14:paraId="4CED35A7" w14:textId="01E627AF" w:rsidR="009B0174" w:rsidRPr="00E66AEC" w:rsidRDefault="006662D6" w:rsidP="0000523B">
      <w:pPr>
        <w:spacing w:line="360" w:lineRule="auto"/>
        <w:rPr>
          <w:rFonts w:ascii="Times New Roman" w:hAnsi="Times New Roman"/>
        </w:rPr>
      </w:pPr>
      <w:r>
        <w:rPr>
          <w:rFonts w:ascii="Times New Roman" w:hAnsi="Times New Roman"/>
        </w:rPr>
        <w:t xml:space="preserve">    </w:t>
      </w:r>
      <w:r w:rsidR="009B0174" w:rsidRPr="00E66AEC">
        <w:rPr>
          <w:rFonts w:ascii="Times New Roman" w:hAnsi="Times New Roman"/>
        </w:rPr>
        <w:t>Qualitative data and feedback given by the participants after the completion of each task are shown below:</w:t>
      </w:r>
    </w:p>
    <w:p w14:paraId="638DD8F2"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 Hakkı Zambak</w:t>
      </w:r>
    </w:p>
    <w:p w14:paraId="53C89B72"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71C80E19" w14:textId="77777777" w:rsidR="008B0187" w:rsidRPr="00E66AEC" w:rsidRDefault="008B0187">
      <w:pPr>
        <w:numPr>
          <w:ilvl w:val="0"/>
          <w:numId w:val="3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"Finding the product was quite easy; dropdown menus really work."</w:t>
      </w:r>
    </w:p>
    <w:p w14:paraId="31C25B65"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0E45C00C" w14:textId="77777777" w:rsidR="008B0187" w:rsidRPr="00E66AEC" w:rsidRDefault="008B0187">
      <w:pPr>
        <w:numPr>
          <w:ilvl w:val="0"/>
          <w:numId w:val="3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lastRenderedPageBreak/>
        <w:t>Comment:</w:t>
      </w:r>
      <w:r w:rsidRPr="00E66AEC">
        <w:rPr>
          <w:rFonts w:ascii="Times New Roman" w:eastAsia="Times New Roman" w:hAnsi="Times New Roman"/>
          <w:color w:val="000000"/>
          <w:kern w:val="0"/>
          <w:sz w:val="22"/>
          <w:szCs w:val="22"/>
        </w:rPr>
        <w:t xml:space="preserve"> "Not bad, but not as comfortable as dropdown menus."</w:t>
      </w:r>
    </w:p>
    <w:p w14:paraId="43AA97F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4B49A692" w14:textId="77777777" w:rsidR="008B0187" w:rsidRPr="00E66AEC" w:rsidRDefault="008B0187">
      <w:pPr>
        <w:numPr>
          <w:ilvl w:val="0"/>
          <w:numId w:val="3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also quite useful, but it takes some getting used to."</w:t>
      </w:r>
    </w:p>
    <w:p w14:paraId="43306523"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 Meltem Oras</w:t>
      </w:r>
    </w:p>
    <w:p w14:paraId="32A4C79B"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35CFE236" w14:textId="77777777" w:rsidR="008B0187" w:rsidRPr="00E66AEC" w:rsidRDefault="008B0187">
      <w:pPr>
        <w:numPr>
          <w:ilvl w:val="0"/>
          <w:numId w:val="3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 easy to use and finding the product was straightforward."</w:t>
      </w:r>
    </w:p>
    <w:p w14:paraId="4B2347B8"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7D21390D" w14:textId="77777777" w:rsidR="008B0187" w:rsidRPr="00E66AEC" w:rsidRDefault="008B0187">
      <w:pPr>
        <w:numPr>
          <w:ilvl w:val="0"/>
          <w:numId w:val="3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"Finding some products was a bit challenging, but overall it was comfortable."</w:t>
      </w:r>
    </w:p>
    <w:p w14:paraId="1EA6D20E"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0EBA6B58" w14:textId="77777777" w:rsidR="008B0187" w:rsidRPr="00E66AEC" w:rsidRDefault="008B0187">
      <w:pPr>
        <w:numPr>
          <w:ilvl w:val="0"/>
          <w:numId w:val="3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takes some getting used to, but it's not bad."</w:t>
      </w:r>
    </w:p>
    <w:p w14:paraId="2B8B872C"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3: Selin Özkan</w:t>
      </w:r>
    </w:p>
    <w:p w14:paraId="22CD6B5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441C6D50" w14:textId="77777777" w:rsidR="008B0187" w:rsidRPr="00E66AEC" w:rsidRDefault="008B0187">
      <w:pPr>
        <w:numPr>
          <w:ilvl w:val="0"/>
          <w:numId w:val="4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always pretty okay with me , quick and useful."</w:t>
      </w:r>
    </w:p>
    <w:p w14:paraId="1B6E9421"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278372C2" w14:textId="77777777" w:rsidR="008B0187" w:rsidRPr="00E66AEC" w:rsidRDefault="008B0187">
      <w:pPr>
        <w:numPr>
          <w:ilvl w:val="0"/>
          <w:numId w:val="4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"A bit confusing at first, but not hard to learn."</w:t>
      </w:r>
    </w:p>
    <w:p w14:paraId="5CE3140C"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1FD6BB86" w14:textId="77777777" w:rsidR="008B0187" w:rsidRPr="00E66AEC" w:rsidRDefault="008B0187">
      <w:pPr>
        <w:numPr>
          <w:ilvl w:val="0"/>
          <w:numId w:val="4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is also comfortable to use, but could be more intuitive."</w:t>
      </w:r>
    </w:p>
    <w:p w14:paraId="4C4678B2"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4: Ege Altınsoy</w:t>
      </w:r>
    </w:p>
    <w:p w14:paraId="46912DA3"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2C194B13" w14:textId="77777777" w:rsidR="008B0187" w:rsidRPr="00E66AEC" w:rsidRDefault="008B0187">
      <w:pPr>
        <w:numPr>
          <w:ilvl w:val="0"/>
          <w:numId w:val="4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really practical and fast."</w:t>
      </w:r>
    </w:p>
    <w:p w14:paraId="101FEF75"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01D129B3" w14:textId="77777777" w:rsidR="008B0187" w:rsidRPr="00E66AEC" w:rsidRDefault="008B0187">
      <w:pPr>
        <w:numPr>
          <w:ilvl w:val="0"/>
          <w:numId w:val="4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"Using the fisheye menu takes some getting used to, but it's comfortable."</w:t>
      </w:r>
    </w:p>
    <w:p w14:paraId="72C00BA0"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0783C02F" w14:textId="77777777" w:rsidR="008B0187" w:rsidRPr="00E66AEC" w:rsidRDefault="008B0187">
      <w:pPr>
        <w:numPr>
          <w:ilvl w:val="0"/>
          <w:numId w:val="4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quite easy to use, I was satisfied."</w:t>
      </w:r>
    </w:p>
    <w:p w14:paraId="0796620F" w14:textId="77777777" w:rsidR="008B0187" w:rsidRPr="00E66AEC" w:rsidRDefault="008B0187" w:rsidP="008B0187">
      <w:pPr>
        <w:spacing w:after="0" w:line="240" w:lineRule="auto"/>
        <w:ind w:left="720"/>
        <w:textAlignment w:val="baseline"/>
        <w:rPr>
          <w:rFonts w:ascii="Times New Roman" w:eastAsia="Times New Roman" w:hAnsi="Times New Roman"/>
          <w:color w:val="000000"/>
          <w:kern w:val="0"/>
          <w:sz w:val="22"/>
          <w:szCs w:val="22"/>
        </w:rPr>
      </w:pPr>
    </w:p>
    <w:p w14:paraId="01213AA8"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5: Serra Bayraktar</w:t>
      </w:r>
    </w:p>
    <w:p w14:paraId="72D3EC36"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422B3BAB" w14:textId="77777777" w:rsidR="008B0187" w:rsidRPr="00E66AEC" w:rsidRDefault="008B0187">
      <w:pPr>
        <w:numPr>
          <w:ilvl w:val="0"/>
          <w:numId w:val="4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very easy and intuitive to use."</w:t>
      </w:r>
    </w:p>
    <w:p w14:paraId="2C88B21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lastRenderedPageBreak/>
        <w:t>Nested Fisheye Menu:</w:t>
      </w:r>
    </w:p>
    <w:p w14:paraId="39FDDC60" w14:textId="77777777" w:rsidR="008B0187" w:rsidRPr="00E66AEC" w:rsidRDefault="008B0187">
      <w:pPr>
        <w:numPr>
          <w:ilvl w:val="0"/>
          <w:numId w:val="4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takes a bit of getting used to, but overall it's comfortable."</w:t>
      </w:r>
    </w:p>
    <w:p w14:paraId="284AAB7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6B08C22E" w14:textId="77777777" w:rsidR="008B0187" w:rsidRPr="00E66AEC" w:rsidRDefault="008B0187">
      <w:pPr>
        <w:numPr>
          <w:ilvl w:val="0"/>
          <w:numId w:val="4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initially challenging but got easier over time."</w:t>
      </w:r>
    </w:p>
    <w:p w14:paraId="0DA7E3E0"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6: Mustafa Güneş</w:t>
      </w:r>
    </w:p>
    <w:p w14:paraId="7CDDB867"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2C9BF612" w14:textId="77777777" w:rsidR="008B0187" w:rsidRPr="00E66AEC" w:rsidRDefault="008B0187">
      <w:pPr>
        <w:numPr>
          <w:ilvl w:val="0"/>
          <w:numId w:val="4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 a bit difficult to use, but it got better with practice."</w:t>
      </w:r>
    </w:p>
    <w:p w14:paraId="4D911396"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6638E7D2" w14:textId="77777777" w:rsidR="008B0187" w:rsidRPr="00E66AEC" w:rsidRDefault="008B0187">
      <w:pPr>
        <w:numPr>
          <w:ilvl w:val="0"/>
          <w:numId w:val="5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fisheye menu was confusing and difficult to use."</w:t>
      </w:r>
    </w:p>
    <w:p w14:paraId="7A55FD7E"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7C0C9AEA" w14:textId="77777777" w:rsidR="008B0187" w:rsidRPr="00E66AEC" w:rsidRDefault="008B0187">
      <w:pPr>
        <w:numPr>
          <w:ilvl w:val="0"/>
          <w:numId w:val="5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also a bit confusing, but not too difficult to use."</w:t>
      </w:r>
    </w:p>
    <w:p w14:paraId="61DB4773"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7: Eren Özçatalbaş</w:t>
      </w:r>
    </w:p>
    <w:p w14:paraId="3450DF6B"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66A4F0AD" w14:textId="77777777" w:rsidR="008B0187" w:rsidRPr="00E66AEC" w:rsidRDefault="008B0187">
      <w:pPr>
        <w:numPr>
          <w:ilvl w:val="0"/>
          <w:numId w:val="5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always easy and comfortable to work with."</w:t>
      </w:r>
    </w:p>
    <w:p w14:paraId="05E88DAD"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3ACD741C" w14:textId="77777777" w:rsidR="008B0187" w:rsidRPr="00E66AEC" w:rsidRDefault="008B0187">
      <w:pPr>
        <w:numPr>
          <w:ilvl w:val="0"/>
          <w:numId w:val="5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"Initially it was difficult, but once I got used to it, it was comfortable."</w:t>
      </w:r>
    </w:p>
    <w:p w14:paraId="6A8BDE7C"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2DFB2AC0" w14:textId="77777777" w:rsidR="008B0187" w:rsidRPr="00E66AEC" w:rsidRDefault="008B0187">
      <w:pPr>
        <w:numPr>
          <w:ilvl w:val="0"/>
          <w:numId w:val="5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quite intuitive and easy to use."</w:t>
      </w:r>
    </w:p>
    <w:p w14:paraId="798CE041"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8: Burak İnkaya</w:t>
      </w:r>
    </w:p>
    <w:p w14:paraId="2C841F17"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7A2F4B1C" w14:textId="77777777" w:rsidR="008B0187" w:rsidRPr="00E66AEC" w:rsidRDefault="008B0187">
      <w:pPr>
        <w:numPr>
          <w:ilvl w:val="0"/>
          <w:numId w:val="5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 usage is very fast and practical."</w:t>
      </w:r>
    </w:p>
    <w:p w14:paraId="26D0EA73"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340EDE38" w14:textId="77777777" w:rsidR="008B0187" w:rsidRPr="00E66AEC" w:rsidRDefault="008B0187">
      <w:pPr>
        <w:numPr>
          <w:ilvl w:val="0"/>
          <w:numId w:val="5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"Using the fisheye menu takes some getting used to but it was okay."</w:t>
      </w:r>
    </w:p>
    <w:p w14:paraId="3FFD1D05" w14:textId="77777777" w:rsidR="008B0187" w:rsidRPr="00E66AEC" w:rsidRDefault="008B0187" w:rsidP="008B0187">
      <w:pPr>
        <w:spacing w:after="0" w:line="240" w:lineRule="auto"/>
        <w:ind w:left="720"/>
        <w:textAlignment w:val="baseline"/>
        <w:rPr>
          <w:rFonts w:ascii="Times New Roman" w:eastAsia="Times New Roman" w:hAnsi="Times New Roman"/>
          <w:b/>
          <w:bCs/>
          <w:color w:val="000000"/>
          <w:kern w:val="0"/>
          <w:sz w:val="22"/>
          <w:szCs w:val="22"/>
        </w:rPr>
      </w:pPr>
    </w:p>
    <w:p w14:paraId="34DCE297" w14:textId="77777777" w:rsidR="008B0187" w:rsidRPr="00E66AEC" w:rsidRDefault="008B0187" w:rsidP="008B0187">
      <w:pPr>
        <w:spacing w:after="0" w:line="240" w:lineRule="auto"/>
        <w:ind w:left="720"/>
        <w:textAlignment w:val="baseline"/>
        <w:rPr>
          <w:rFonts w:ascii="Times New Roman" w:eastAsia="Times New Roman" w:hAnsi="Times New Roman"/>
          <w:color w:val="000000"/>
          <w:kern w:val="0"/>
          <w:sz w:val="22"/>
          <w:szCs w:val="22"/>
        </w:rPr>
      </w:pPr>
    </w:p>
    <w:p w14:paraId="5E42A57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667E92F6" w14:textId="77777777" w:rsidR="008B0187" w:rsidRPr="00E66AEC" w:rsidRDefault="008B0187">
      <w:pPr>
        <w:numPr>
          <w:ilvl w:val="0"/>
          <w:numId w:val="5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is very intuitive and comfortable to use."</w:t>
      </w:r>
    </w:p>
    <w:p w14:paraId="41F3C3EA" w14:textId="77777777" w:rsidR="008B0187" w:rsidRPr="00E66AEC" w:rsidRDefault="008B0187" w:rsidP="008B0187">
      <w:pPr>
        <w:spacing w:after="0" w:line="240" w:lineRule="auto"/>
        <w:rPr>
          <w:rFonts w:ascii="Times New Roman" w:eastAsia="Times New Roman" w:hAnsi="Times New Roman"/>
          <w:kern w:val="0"/>
        </w:rPr>
      </w:pPr>
    </w:p>
    <w:p w14:paraId="3FAFCA77"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9: Alanur Bilgili</w:t>
      </w:r>
    </w:p>
    <w:p w14:paraId="55F704A1"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lastRenderedPageBreak/>
        <w:t>Nested Dropdown Menu:</w:t>
      </w:r>
    </w:p>
    <w:p w14:paraId="51309428" w14:textId="77777777" w:rsidR="008B0187" w:rsidRPr="00E66AEC" w:rsidRDefault="008B0187">
      <w:pPr>
        <w:numPr>
          <w:ilvl w:val="0"/>
          <w:numId w:val="5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 usage is very comfortable and intuitive."</w:t>
      </w:r>
    </w:p>
    <w:p w14:paraId="5CEAEFAB"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69C1C03B" w14:textId="77777777" w:rsidR="008B0187" w:rsidRPr="00E66AEC" w:rsidRDefault="008B0187">
      <w:pPr>
        <w:numPr>
          <w:ilvl w:val="0"/>
          <w:numId w:val="5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"Using the fisheye menu was also comfortable, but it takes some getting used to."</w:t>
      </w:r>
    </w:p>
    <w:p w14:paraId="3D55EAE5"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299DE880" w14:textId="77777777" w:rsidR="008B0187" w:rsidRPr="00E66AEC" w:rsidRDefault="008B0187">
      <w:pPr>
        <w:numPr>
          <w:ilvl w:val="0"/>
          <w:numId w:val="6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is very intuitive and easy to use."</w:t>
      </w:r>
    </w:p>
    <w:p w14:paraId="4B054734"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10: Fulya Aras</w:t>
      </w:r>
    </w:p>
    <w:p w14:paraId="24897188"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57594313" w14:textId="77777777" w:rsidR="008B0187" w:rsidRPr="00E66AEC" w:rsidRDefault="008B0187">
      <w:pPr>
        <w:numPr>
          <w:ilvl w:val="0"/>
          <w:numId w:val="6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 struggled a bit, but once I learned how to use it, it became easier."</w:t>
      </w:r>
    </w:p>
    <w:p w14:paraId="1CA942E7"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38752D66" w14:textId="77777777" w:rsidR="008B0187" w:rsidRPr="00E66AEC" w:rsidRDefault="008B0187">
      <w:pPr>
        <w:numPr>
          <w:ilvl w:val="0"/>
          <w:numId w:val="6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 confusing and hard to use."</w:t>
      </w:r>
    </w:p>
    <w:p w14:paraId="2889F04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55654A82" w14:textId="77777777" w:rsidR="008B0187" w:rsidRPr="00E66AEC" w:rsidRDefault="008B0187">
      <w:pPr>
        <w:numPr>
          <w:ilvl w:val="0"/>
          <w:numId w:val="6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"At first it was challenging, but it got easier with practice."</w:t>
      </w:r>
    </w:p>
    <w:p w14:paraId="2931AA25"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11: Fatih Mehmet Ak</w:t>
      </w:r>
    </w:p>
    <w:p w14:paraId="715910A6"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467BA16D" w14:textId="77777777" w:rsidR="008B0187" w:rsidRPr="00E66AEC" w:rsidRDefault="008B0187">
      <w:pPr>
        <w:numPr>
          <w:ilvl w:val="0"/>
          <w:numId w:val="6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wasn't difficult to use, but could be more practical."</w:t>
      </w:r>
    </w:p>
    <w:p w14:paraId="417D8E8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1BE407F2" w14:textId="77777777" w:rsidR="008B0187" w:rsidRPr="00E66AEC" w:rsidRDefault="008B0187">
      <w:pPr>
        <w:numPr>
          <w:ilvl w:val="0"/>
          <w:numId w:val="6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 struggled a bit, but overall it wasn't too bad."</w:t>
      </w:r>
    </w:p>
    <w:p w14:paraId="3A9F078D"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28E1EECC" w14:textId="77777777" w:rsidR="008B0187" w:rsidRPr="00E66AEC" w:rsidRDefault="008B0187">
      <w:pPr>
        <w:numPr>
          <w:ilvl w:val="0"/>
          <w:numId w:val="6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initially challenging but then I got used to it."</w:t>
      </w:r>
    </w:p>
    <w:p w14:paraId="449AACD4"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12: Bilginer Sarı</w:t>
      </w:r>
    </w:p>
    <w:p w14:paraId="7CE510BC"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33CD7AA9" w14:textId="77777777" w:rsidR="008B0187" w:rsidRPr="00E66AEC" w:rsidRDefault="008B0187">
      <w:pPr>
        <w:numPr>
          <w:ilvl w:val="0"/>
          <w:numId w:val="6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very practical and easy to use."</w:t>
      </w:r>
    </w:p>
    <w:p w14:paraId="62D4B3C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2B14C13F" w14:textId="77777777" w:rsidR="008B0187" w:rsidRPr="00E66AEC" w:rsidRDefault="008B0187">
      <w:pPr>
        <w:numPr>
          <w:ilvl w:val="0"/>
          <w:numId w:val="6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fisheye menu was comfortable to use, but takes some getting used to."</w:t>
      </w:r>
    </w:p>
    <w:p w14:paraId="58FE5CE7"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58FE69BF" w14:textId="77777777" w:rsidR="008B0187" w:rsidRPr="00E66AEC" w:rsidRDefault="008B0187">
      <w:pPr>
        <w:numPr>
          <w:ilvl w:val="0"/>
          <w:numId w:val="6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quite intuitive and comfortable to use."</w:t>
      </w:r>
    </w:p>
    <w:p w14:paraId="28C5A132"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lastRenderedPageBreak/>
        <w:t>Persona 13: Zekeriya Vatan</w:t>
      </w:r>
    </w:p>
    <w:p w14:paraId="40C5C2F2"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5FDFD802" w14:textId="77777777" w:rsidR="008B0187" w:rsidRPr="00E66AEC" w:rsidRDefault="008B0187">
      <w:pPr>
        <w:numPr>
          <w:ilvl w:val="0"/>
          <w:numId w:val="7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wasn't difficult to use, but could be more intuitive."</w:t>
      </w:r>
    </w:p>
    <w:p w14:paraId="36A42B05"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240F6F98" w14:textId="77777777" w:rsidR="008B0187" w:rsidRPr="00E66AEC" w:rsidRDefault="008B0187">
      <w:pPr>
        <w:numPr>
          <w:ilvl w:val="0"/>
          <w:numId w:val="7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 a bit confusing and difficult to use."</w:t>
      </w:r>
    </w:p>
    <w:p w14:paraId="15BFC30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31ED5C55" w14:textId="77777777" w:rsidR="008B0187" w:rsidRPr="00E66AEC" w:rsidRDefault="008B0187">
      <w:pPr>
        <w:numPr>
          <w:ilvl w:val="0"/>
          <w:numId w:val="7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"It was initially challenging, but got easier over time."</w:t>
      </w:r>
    </w:p>
    <w:p w14:paraId="656361B6"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14: Kaan Temel</w:t>
      </w:r>
    </w:p>
    <w:p w14:paraId="30A85D55"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21D17BB1" w14:textId="77777777" w:rsidR="008B0187" w:rsidRPr="00E66AEC" w:rsidRDefault="008B0187">
      <w:pPr>
        <w:numPr>
          <w:ilvl w:val="0"/>
          <w:numId w:val="7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 usage is very intuitive and easy."</w:t>
      </w:r>
    </w:p>
    <w:p w14:paraId="7B3DC91E"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5E172EAE" w14:textId="77777777" w:rsidR="008B0187" w:rsidRPr="00E66AEC" w:rsidRDefault="008B0187">
      <w:pPr>
        <w:numPr>
          <w:ilvl w:val="0"/>
          <w:numId w:val="7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fisheye menu was also comfortable to use, but takes some getting used to."</w:t>
      </w:r>
    </w:p>
    <w:p w14:paraId="3E1DA44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210BEE60" w14:textId="77777777" w:rsidR="008B0187" w:rsidRPr="00E66AEC" w:rsidRDefault="008B0187">
      <w:pPr>
        <w:numPr>
          <w:ilvl w:val="0"/>
          <w:numId w:val="7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very intuitive and comfortable to use."</w:t>
      </w:r>
    </w:p>
    <w:p w14:paraId="7FD06035"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15: Akay Kanbir</w:t>
      </w:r>
    </w:p>
    <w:p w14:paraId="7807C17E"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285607D8" w14:textId="77777777" w:rsidR="008B0187" w:rsidRPr="00E66AEC" w:rsidRDefault="008B0187">
      <w:pPr>
        <w:numPr>
          <w:ilvl w:val="0"/>
          <w:numId w:val="7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"Dropdown menus are very practical and easy to use."</w:t>
      </w:r>
    </w:p>
    <w:p w14:paraId="5E3C5999"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390229CE" w14:textId="77777777" w:rsidR="008B0187" w:rsidRPr="00E66AEC" w:rsidRDefault="008B0187">
      <w:pPr>
        <w:numPr>
          <w:ilvl w:val="0"/>
          <w:numId w:val="7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fisheye menu was comfortable to use, but takes some getting used to."</w:t>
      </w:r>
    </w:p>
    <w:p w14:paraId="73D1927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4C622F70" w14:textId="77777777" w:rsidR="008B0187" w:rsidRPr="00E66AEC" w:rsidRDefault="008B0187">
      <w:pPr>
        <w:numPr>
          <w:ilvl w:val="0"/>
          <w:numId w:val="7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quite intuitive and comfortable to use."</w:t>
      </w:r>
    </w:p>
    <w:p w14:paraId="5C4F4711" w14:textId="77777777" w:rsidR="008B0187" w:rsidRPr="00E66AEC" w:rsidRDefault="008B0187" w:rsidP="008B0187">
      <w:pPr>
        <w:spacing w:after="0" w:line="240" w:lineRule="auto"/>
        <w:ind w:left="720"/>
        <w:textAlignment w:val="baseline"/>
        <w:rPr>
          <w:rFonts w:ascii="Times New Roman" w:eastAsia="Times New Roman" w:hAnsi="Times New Roman"/>
          <w:color w:val="000000"/>
          <w:kern w:val="0"/>
          <w:sz w:val="22"/>
          <w:szCs w:val="22"/>
        </w:rPr>
      </w:pPr>
    </w:p>
    <w:p w14:paraId="6486A37D"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16: Asiye Altun</w:t>
      </w:r>
    </w:p>
    <w:p w14:paraId="1C3AE7E6"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0008CCC8" w14:textId="77777777" w:rsidR="008B0187" w:rsidRPr="00E66AEC" w:rsidRDefault="008B0187">
      <w:pPr>
        <w:numPr>
          <w:ilvl w:val="0"/>
          <w:numId w:val="7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dropdown menus were a bit confusing at first, but once I got used to it, it was easy."</w:t>
      </w:r>
    </w:p>
    <w:p w14:paraId="23FF0B2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0A469740" w14:textId="77777777" w:rsidR="008B0187" w:rsidRPr="00E66AEC" w:rsidRDefault="008B0187">
      <w:pPr>
        <w:numPr>
          <w:ilvl w:val="0"/>
          <w:numId w:val="8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fisheye menu was difficult to use and not very intuitive."</w:t>
      </w:r>
    </w:p>
    <w:p w14:paraId="788C8899"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lastRenderedPageBreak/>
        <w:t>Accordion Menu:</w:t>
      </w:r>
    </w:p>
    <w:p w14:paraId="283F3322" w14:textId="77777777" w:rsidR="008B0187" w:rsidRPr="00E66AEC" w:rsidRDefault="008B0187">
      <w:pPr>
        <w:numPr>
          <w:ilvl w:val="0"/>
          <w:numId w:val="8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b/>
          <w:bCs/>
          <w:color w:val="000000"/>
          <w:kern w:val="0"/>
          <w:sz w:val="22"/>
          <w:szCs w:val="22"/>
        </w:rPr>
        <w:t>Comment:</w:t>
      </w:r>
      <w:r w:rsidRPr="00E66AEC">
        <w:rPr>
          <w:rFonts w:ascii="Times New Roman" w:eastAsia="Times New Roman" w:hAnsi="Times New Roman"/>
          <w:color w:val="000000"/>
          <w:kern w:val="0"/>
          <w:sz w:val="22"/>
          <w:szCs w:val="22"/>
        </w:rPr>
        <w:t xml:space="preserve"> "The accordion menu was initially challenging but got easier over time."</w:t>
      </w:r>
    </w:p>
    <w:p w14:paraId="37F153EF"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17: Samet Sandal</w:t>
      </w:r>
    </w:p>
    <w:p w14:paraId="402DB7E3"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1ED062F7" w14:textId="77777777" w:rsidR="008B0187" w:rsidRPr="00E66AEC" w:rsidRDefault="008B0187">
      <w:pPr>
        <w:numPr>
          <w:ilvl w:val="0"/>
          <w:numId w:val="8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 was a bit confusing, but I managed to use it after a while."</w:t>
      </w:r>
    </w:p>
    <w:p w14:paraId="735578CD"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256DE138" w14:textId="77777777" w:rsidR="008B0187" w:rsidRPr="00E66AEC" w:rsidRDefault="008B0187">
      <w:pPr>
        <w:numPr>
          <w:ilvl w:val="0"/>
          <w:numId w:val="8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difficult to navigate and not very intuitive for me."</w:t>
      </w:r>
    </w:p>
    <w:p w14:paraId="09CAA5E2"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4C942D06" w14:textId="77777777" w:rsidR="008B0187" w:rsidRPr="00E66AEC" w:rsidRDefault="008B0187">
      <w:pPr>
        <w:numPr>
          <w:ilvl w:val="0"/>
          <w:numId w:val="8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more straightforward, but still a bit challenging."</w:t>
      </w:r>
    </w:p>
    <w:p w14:paraId="39DE17AD" w14:textId="68663642" w:rsidR="008B0187" w:rsidRPr="00E66AEC" w:rsidRDefault="008B0187" w:rsidP="008B0187">
      <w:pPr>
        <w:spacing w:after="0" w:line="240" w:lineRule="auto"/>
        <w:rPr>
          <w:rFonts w:ascii="Times New Roman" w:eastAsia="Times New Roman" w:hAnsi="Times New Roman"/>
          <w:kern w:val="0"/>
        </w:rPr>
      </w:pPr>
    </w:p>
    <w:p w14:paraId="183F27E9"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18: Celal Boyraz</w:t>
      </w:r>
    </w:p>
    <w:p w14:paraId="49EAC3E0"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378864DE" w14:textId="77777777" w:rsidR="008B0187" w:rsidRPr="00E66AEC" w:rsidRDefault="008B0187">
      <w:pPr>
        <w:numPr>
          <w:ilvl w:val="0"/>
          <w:numId w:val="8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"I found the dropdown menus a bit overwhelming and hard to use."</w:t>
      </w:r>
    </w:p>
    <w:p w14:paraId="5E79F568"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2FEE716D" w14:textId="77777777" w:rsidR="008B0187" w:rsidRPr="00E66AEC" w:rsidRDefault="008B0187">
      <w:pPr>
        <w:numPr>
          <w:ilvl w:val="0"/>
          <w:numId w:val="8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very confusing and hard to understand."</w:t>
      </w:r>
    </w:p>
    <w:p w14:paraId="68057C8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4DA69427" w14:textId="77777777" w:rsidR="008B0187" w:rsidRPr="00E66AEC" w:rsidRDefault="008B0187">
      <w:pPr>
        <w:numPr>
          <w:ilvl w:val="0"/>
          <w:numId w:val="8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slightly better, but still not very user-friendly."</w:t>
      </w:r>
    </w:p>
    <w:p w14:paraId="706C8903" w14:textId="343C6F13" w:rsidR="008B0187" w:rsidRPr="00E66AEC" w:rsidRDefault="008B0187" w:rsidP="008B0187">
      <w:pPr>
        <w:spacing w:after="0" w:line="240" w:lineRule="auto"/>
        <w:rPr>
          <w:rFonts w:ascii="Times New Roman" w:eastAsia="Times New Roman" w:hAnsi="Times New Roman"/>
          <w:kern w:val="0"/>
        </w:rPr>
      </w:pPr>
    </w:p>
    <w:p w14:paraId="0ED13E11"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19: Ceren Gizem Arı</w:t>
      </w:r>
    </w:p>
    <w:p w14:paraId="0C46BCF7"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7C030CAD" w14:textId="77777777" w:rsidR="008B0187" w:rsidRPr="00E66AEC" w:rsidRDefault="008B0187">
      <w:pPr>
        <w:numPr>
          <w:ilvl w:val="0"/>
          <w:numId w:val="8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menus were a bit tricky at first, but I got the hang of it."</w:t>
      </w:r>
    </w:p>
    <w:p w14:paraId="56B346E7" w14:textId="77777777" w:rsidR="008B0187" w:rsidRPr="00E66AEC" w:rsidRDefault="008B0187" w:rsidP="008B0187">
      <w:pPr>
        <w:spacing w:after="0" w:line="240" w:lineRule="auto"/>
        <w:ind w:left="360"/>
        <w:textAlignment w:val="baseline"/>
        <w:rPr>
          <w:rFonts w:ascii="Times New Roman" w:eastAsia="Times New Roman" w:hAnsi="Times New Roman"/>
          <w:color w:val="000000"/>
          <w:kern w:val="0"/>
          <w:sz w:val="22"/>
          <w:szCs w:val="22"/>
        </w:rPr>
      </w:pPr>
    </w:p>
    <w:p w14:paraId="33A13EDF" w14:textId="4BF5D2CB" w:rsidR="008B0187" w:rsidRPr="00E66AEC" w:rsidRDefault="008B0187" w:rsidP="008B0187">
      <w:pPr>
        <w:spacing w:before="240" w:after="240" w:line="240" w:lineRule="auto"/>
        <w:rPr>
          <w:rFonts w:ascii="Times New Roman" w:eastAsia="Times New Roman" w:hAnsi="Times New Roman"/>
          <w:b/>
          <w:bCs/>
          <w:color w:val="000000"/>
          <w:kern w:val="0"/>
          <w:sz w:val="22"/>
          <w:szCs w:val="22"/>
        </w:rPr>
      </w:pPr>
      <w:r w:rsidRPr="00E66AEC">
        <w:rPr>
          <w:rFonts w:ascii="Times New Roman" w:eastAsia="Times New Roman" w:hAnsi="Times New Roman"/>
          <w:b/>
          <w:bCs/>
          <w:color w:val="000000"/>
          <w:kern w:val="0"/>
          <w:sz w:val="22"/>
          <w:szCs w:val="22"/>
        </w:rPr>
        <w:t>Nested Fisheye Menu:</w:t>
      </w:r>
    </w:p>
    <w:p w14:paraId="5CDC5812" w14:textId="77777777" w:rsidR="008B0187" w:rsidRPr="00E66AEC" w:rsidRDefault="008B0187">
      <w:pPr>
        <w:numPr>
          <w:ilvl w:val="0"/>
          <w:numId w:val="8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somewhat confusing and took a while to get used to."</w:t>
      </w:r>
    </w:p>
    <w:p w14:paraId="3FDDD35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303DA6EA" w14:textId="77777777" w:rsidR="008B0187" w:rsidRPr="00E66AEC" w:rsidRDefault="008B0187">
      <w:pPr>
        <w:numPr>
          <w:ilvl w:val="0"/>
          <w:numId w:val="9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easier to understand and use."</w:t>
      </w:r>
    </w:p>
    <w:p w14:paraId="75556F11" w14:textId="36B3DE91" w:rsidR="008B0187" w:rsidRPr="00E66AEC" w:rsidRDefault="008B0187" w:rsidP="008B0187">
      <w:pPr>
        <w:spacing w:after="0" w:line="240" w:lineRule="auto"/>
        <w:rPr>
          <w:rFonts w:ascii="Times New Roman" w:eastAsia="Times New Roman" w:hAnsi="Times New Roman"/>
          <w:kern w:val="0"/>
        </w:rPr>
      </w:pPr>
    </w:p>
    <w:p w14:paraId="6992C454"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20: Yağız Cebişli</w:t>
      </w:r>
    </w:p>
    <w:p w14:paraId="3E82ACBF"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03721B15" w14:textId="77777777" w:rsidR="008B0187" w:rsidRPr="00E66AEC" w:rsidRDefault="008B0187">
      <w:pPr>
        <w:numPr>
          <w:ilvl w:val="0"/>
          <w:numId w:val="9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lastRenderedPageBreak/>
        <w:t>Comment: "The dropdown menus were very intuitive and easy to use."</w:t>
      </w:r>
    </w:p>
    <w:p w14:paraId="62BB6542"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0CD1125C" w14:textId="77777777" w:rsidR="008B0187" w:rsidRPr="00E66AEC" w:rsidRDefault="008B0187">
      <w:pPr>
        <w:numPr>
          <w:ilvl w:val="0"/>
          <w:numId w:val="9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interesting and comfortable to navigate."</w:t>
      </w:r>
    </w:p>
    <w:p w14:paraId="4EEEB34E"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58F6F26A" w14:textId="77777777" w:rsidR="008B0187" w:rsidRPr="00E66AEC" w:rsidRDefault="008B0187">
      <w:pPr>
        <w:numPr>
          <w:ilvl w:val="0"/>
          <w:numId w:val="9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very user-friendly and efficient."</w:t>
      </w:r>
    </w:p>
    <w:p w14:paraId="7658322C" w14:textId="2D6E2191" w:rsidR="008B0187" w:rsidRPr="00E66AEC" w:rsidRDefault="008B0187" w:rsidP="008B0187">
      <w:pPr>
        <w:spacing w:after="0" w:line="240" w:lineRule="auto"/>
        <w:ind w:left="1440"/>
        <w:textAlignment w:val="baseline"/>
        <w:rPr>
          <w:rFonts w:ascii="Times New Roman" w:eastAsia="Times New Roman" w:hAnsi="Times New Roman"/>
          <w:color w:val="000000"/>
          <w:kern w:val="0"/>
          <w:sz w:val="22"/>
          <w:szCs w:val="22"/>
        </w:rPr>
      </w:pPr>
    </w:p>
    <w:p w14:paraId="3089C6AF"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21: Atakan Yılmaz</w:t>
      </w:r>
    </w:p>
    <w:p w14:paraId="3097F56D"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6A4CBC98" w14:textId="77777777" w:rsidR="008B0187" w:rsidRPr="00E66AEC" w:rsidRDefault="008B0187">
      <w:pPr>
        <w:numPr>
          <w:ilvl w:val="0"/>
          <w:numId w:val="9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 was very practical and easy to use."</w:t>
      </w:r>
    </w:p>
    <w:p w14:paraId="040BED69"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78DC295D" w14:textId="77777777" w:rsidR="008B0187" w:rsidRPr="00E66AEC" w:rsidRDefault="008B0187">
      <w:pPr>
        <w:numPr>
          <w:ilvl w:val="0"/>
          <w:numId w:val="9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interesting and very intuitive."</w:t>
      </w:r>
    </w:p>
    <w:p w14:paraId="4ACDBE9D"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3FF136FF" w14:textId="77777777" w:rsidR="008B0187" w:rsidRPr="00E66AEC" w:rsidRDefault="008B0187">
      <w:pPr>
        <w:numPr>
          <w:ilvl w:val="0"/>
          <w:numId w:val="96"/>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straightforward and efficient."</w:t>
      </w:r>
    </w:p>
    <w:p w14:paraId="383E8D04" w14:textId="750A76B0" w:rsidR="008B0187" w:rsidRPr="00E66AEC" w:rsidRDefault="008B0187" w:rsidP="008B0187">
      <w:pPr>
        <w:spacing w:after="0" w:line="240" w:lineRule="auto"/>
        <w:rPr>
          <w:rFonts w:ascii="Times New Roman" w:eastAsia="Times New Roman" w:hAnsi="Times New Roman"/>
          <w:kern w:val="0"/>
        </w:rPr>
      </w:pPr>
    </w:p>
    <w:p w14:paraId="52B4AB51"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22: Erdem Adıgüzel</w:t>
      </w:r>
    </w:p>
    <w:p w14:paraId="781D2C99"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75401E6D" w14:textId="77777777" w:rsidR="008B0187" w:rsidRPr="00E66AEC" w:rsidRDefault="008B0187">
      <w:pPr>
        <w:numPr>
          <w:ilvl w:val="0"/>
          <w:numId w:val="97"/>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 was quite easy to use and practical."</w:t>
      </w:r>
    </w:p>
    <w:p w14:paraId="27FE5CA1"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45022755" w14:textId="77777777" w:rsidR="008B0187" w:rsidRPr="00E66AEC" w:rsidRDefault="008B0187">
      <w:pPr>
        <w:numPr>
          <w:ilvl w:val="0"/>
          <w:numId w:val="98"/>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comfortable but took a bit of time to get used to."</w:t>
      </w:r>
    </w:p>
    <w:p w14:paraId="6EEC0BC1"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42170070" w14:textId="77777777" w:rsidR="008B0187" w:rsidRPr="00E66AEC" w:rsidRDefault="008B0187">
      <w:pPr>
        <w:numPr>
          <w:ilvl w:val="0"/>
          <w:numId w:val="99"/>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intuitive and easy to use."</w:t>
      </w:r>
    </w:p>
    <w:p w14:paraId="6511F26F" w14:textId="2D7834ED" w:rsidR="008B0187" w:rsidRPr="00E66AEC" w:rsidRDefault="008B0187" w:rsidP="008B0187">
      <w:pPr>
        <w:spacing w:after="0" w:line="240" w:lineRule="auto"/>
        <w:rPr>
          <w:rFonts w:ascii="Times New Roman" w:eastAsia="Times New Roman" w:hAnsi="Times New Roman"/>
          <w:kern w:val="0"/>
        </w:rPr>
      </w:pPr>
    </w:p>
    <w:p w14:paraId="7C8E846E"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23: Ali Dursun</w:t>
      </w:r>
    </w:p>
    <w:p w14:paraId="027B76B0"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65D85C14" w14:textId="77777777" w:rsidR="008B0187" w:rsidRPr="00E66AEC" w:rsidRDefault="008B0187">
      <w:pPr>
        <w:numPr>
          <w:ilvl w:val="0"/>
          <w:numId w:val="100"/>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 was practical and easy to navigate."</w:t>
      </w:r>
    </w:p>
    <w:p w14:paraId="600CE1C0"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7499C18E" w14:textId="77777777" w:rsidR="008B0187" w:rsidRPr="00E66AEC" w:rsidRDefault="008B0187">
      <w:pPr>
        <w:numPr>
          <w:ilvl w:val="0"/>
          <w:numId w:val="101"/>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interesting but needed some getting used to."</w:t>
      </w:r>
    </w:p>
    <w:p w14:paraId="71F335CA"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76EFBD15" w14:textId="77777777" w:rsidR="008B0187" w:rsidRPr="00E66AEC" w:rsidRDefault="008B0187">
      <w:pPr>
        <w:numPr>
          <w:ilvl w:val="0"/>
          <w:numId w:val="102"/>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straightforward and comfortable to use."</w:t>
      </w:r>
    </w:p>
    <w:p w14:paraId="4570CC67" w14:textId="77932CA7" w:rsidR="008B0187" w:rsidRPr="00E66AEC" w:rsidRDefault="008B0187" w:rsidP="008B0187">
      <w:pPr>
        <w:spacing w:after="0" w:line="240" w:lineRule="auto"/>
        <w:rPr>
          <w:rFonts w:ascii="Times New Roman" w:eastAsia="Times New Roman" w:hAnsi="Times New Roman"/>
          <w:kern w:val="0"/>
        </w:rPr>
      </w:pPr>
    </w:p>
    <w:p w14:paraId="135E658F" w14:textId="77777777" w:rsidR="008B0187" w:rsidRPr="00E66AEC" w:rsidRDefault="008B0187" w:rsidP="008B0187">
      <w:pPr>
        <w:spacing w:before="280" w:after="80" w:line="240" w:lineRule="auto"/>
        <w:outlineLvl w:val="2"/>
        <w:rPr>
          <w:rFonts w:ascii="Times New Roman" w:eastAsia="Times New Roman" w:hAnsi="Times New Roman"/>
          <w:b/>
          <w:bCs/>
          <w:kern w:val="0"/>
          <w:sz w:val="27"/>
          <w:szCs w:val="27"/>
        </w:rPr>
      </w:pPr>
      <w:r w:rsidRPr="00E66AEC">
        <w:rPr>
          <w:rFonts w:ascii="Times New Roman" w:eastAsia="Times New Roman" w:hAnsi="Times New Roman"/>
          <w:b/>
          <w:bCs/>
          <w:color w:val="000000"/>
          <w:kern w:val="0"/>
          <w:sz w:val="26"/>
          <w:szCs w:val="26"/>
        </w:rPr>
        <w:t>Persona 24: Samet Vatan</w:t>
      </w:r>
    </w:p>
    <w:p w14:paraId="276AE622"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Dropdown Menu:</w:t>
      </w:r>
    </w:p>
    <w:p w14:paraId="10B806B4" w14:textId="77777777" w:rsidR="008B0187" w:rsidRPr="00E66AEC" w:rsidRDefault="008B0187">
      <w:pPr>
        <w:numPr>
          <w:ilvl w:val="0"/>
          <w:numId w:val="103"/>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dropdown menu was a bit confusing at first, but I got the hang of it."</w:t>
      </w:r>
    </w:p>
    <w:p w14:paraId="31CA8DE8"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Nested Fisheye Menu:</w:t>
      </w:r>
    </w:p>
    <w:p w14:paraId="5FBA6B8A" w14:textId="77777777" w:rsidR="008B0187" w:rsidRPr="00E66AEC" w:rsidRDefault="008B0187">
      <w:pPr>
        <w:numPr>
          <w:ilvl w:val="0"/>
          <w:numId w:val="104"/>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fisheye menu was quite challenging to navigate."</w:t>
      </w:r>
    </w:p>
    <w:p w14:paraId="43219BB1" w14:textId="77777777" w:rsidR="008B0187" w:rsidRPr="00E66AEC" w:rsidRDefault="008B0187" w:rsidP="008B0187">
      <w:pPr>
        <w:spacing w:before="240" w:after="240" w:line="240" w:lineRule="auto"/>
        <w:rPr>
          <w:rFonts w:ascii="Times New Roman" w:eastAsia="Times New Roman" w:hAnsi="Times New Roman"/>
          <w:kern w:val="0"/>
        </w:rPr>
      </w:pPr>
      <w:r w:rsidRPr="00E66AEC">
        <w:rPr>
          <w:rFonts w:ascii="Times New Roman" w:eastAsia="Times New Roman" w:hAnsi="Times New Roman"/>
          <w:b/>
          <w:bCs/>
          <w:color w:val="000000"/>
          <w:kern w:val="0"/>
          <w:sz w:val="22"/>
          <w:szCs w:val="22"/>
        </w:rPr>
        <w:t>Accordion Menu:</w:t>
      </w:r>
    </w:p>
    <w:p w14:paraId="78F37AF2" w14:textId="77777777" w:rsidR="008B0187" w:rsidRPr="00E66AEC" w:rsidRDefault="008B0187">
      <w:pPr>
        <w:numPr>
          <w:ilvl w:val="0"/>
          <w:numId w:val="105"/>
        </w:numPr>
        <w:spacing w:after="0" w:line="240" w:lineRule="auto"/>
        <w:textAlignment w:val="baseline"/>
        <w:rPr>
          <w:rFonts w:ascii="Times New Roman" w:eastAsia="Times New Roman" w:hAnsi="Times New Roman"/>
          <w:color w:val="000000"/>
          <w:kern w:val="0"/>
          <w:sz w:val="22"/>
          <w:szCs w:val="22"/>
        </w:rPr>
      </w:pPr>
      <w:r w:rsidRPr="00E66AEC">
        <w:rPr>
          <w:rFonts w:ascii="Times New Roman" w:eastAsia="Times New Roman" w:hAnsi="Times New Roman"/>
          <w:color w:val="000000"/>
          <w:kern w:val="0"/>
          <w:sz w:val="22"/>
          <w:szCs w:val="22"/>
        </w:rPr>
        <w:t>Comment: "The accordion menu was easier compared to others, but still a bit challenging."</w:t>
      </w:r>
    </w:p>
    <w:p w14:paraId="215F4023" w14:textId="77777777" w:rsidR="009B0174" w:rsidRPr="00E66AEC" w:rsidRDefault="009B0174" w:rsidP="0000523B">
      <w:pPr>
        <w:spacing w:line="360" w:lineRule="auto"/>
        <w:rPr>
          <w:rFonts w:ascii="Times New Roman" w:hAnsi="Times New Roman"/>
        </w:rPr>
      </w:pPr>
    </w:p>
    <w:p w14:paraId="48FC1F88" w14:textId="5FC714B2" w:rsidR="009E1F6E" w:rsidRPr="006662D6" w:rsidRDefault="009E1F6E">
      <w:pPr>
        <w:pStyle w:val="ListeParagraf"/>
        <w:numPr>
          <w:ilvl w:val="0"/>
          <w:numId w:val="114"/>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What were participants required to do (where, who, sequence of events)</w:t>
      </w:r>
    </w:p>
    <w:p w14:paraId="750C238B" w14:textId="189AE1B7" w:rsidR="009E1F6E" w:rsidRPr="00E66AEC" w:rsidRDefault="006662D6" w:rsidP="009E1F6E">
      <w:pPr>
        <w:spacing w:line="360" w:lineRule="auto"/>
        <w:rPr>
          <w:rFonts w:ascii="Times New Roman" w:hAnsi="Times New Roman"/>
        </w:rPr>
      </w:pPr>
      <w:r>
        <w:rPr>
          <w:rFonts w:ascii="Times New Roman" w:hAnsi="Times New Roman"/>
        </w:rPr>
        <w:t xml:space="preserve">     </w:t>
      </w:r>
      <w:r w:rsidR="009E1F6E" w:rsidRPr="00E66AEC">
        <w:rPr>
          <w:rFonts w:ascii="Times New Roman" w:hAnsi="Times New Roman"/>
        </w:rPr>
        <w:t>Participants in this study were required to interact with three different types of menus (Nested Fisheye, Nested Dropdown, and Accordion) to complete the task, which is given to them. In order to provide reliability, 3 tasks were designed, and these tasks continued in a loop every 6 users. The tasks assigned within this test-design logic are listed below:</w:t>
      </w:r>
    </w:p>
    <w:p w14:paraId="6AA752AD" w14:textId="59947A68" w:rsidR="009E1F6E" w:rsidRPr="00E66AEC" w:rsidRDefault="009E1F6E">
      <w:pPr>
        <w:numPr>
          <w:ilvl w:val="0"/>
          <w:numId w:val="6"/>
        </w:numPr>
        <w:spacing w:line="360" w:lineRule="auto"/>
        <w:rPr>
          <w:rFonts w:ascii="Times New Roman" w:hAnsi="Times New Roman"/>
        </w:rPr>
      </w:pPr>
      <w:r w:rsidRPr="00E66AEC">
        <w:rPr>
          <w:rFonts w:ascii="Times New Roman" w:hAnsi="Times New Roman"/>
        </w:rPr>
        <w:t>Task 1 to follow:</w:t>
      </w:r>
    </w:p>
    <w:p w14:paraId="301BA7FE" w14:textId="11E911BC"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1 - 20 Options: Elektronik, Ev &amp; Mobilya, Süpermarket, Kitap, Müzik Aletleri, Hobi, Ofis ve Kırtasiye, Petshop, Otomotiv, Yapı Market, Bahçe &amp; Outdoor, Seyehat, Oyun &amp; Konsol, Kadın, Erkek, Film &amp; Dizi, Çiçek, Gözlük, Saat, Takı (participant is expected to choose "Kadın")</w:t>
      </w:r>
    </w:p>
    <w:p w14:paraId="30087964" w14:textId="2ED83593"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2 - 17 Options: Elbise, Tişört, Gömlek, Kot Pantolon, Giyim, Kot Ceket Pantolon, Mont, Bluz, Ceket, Kazak, Büyük Beden, Trençkot, Yağmurluk &amp; Rüzgarlık, Sweatshirt, Kaban, Hırka, Palto (participant is expected to choose "Giyim")</w:t>
      </w:r>
    </w:p>
    <w:p w14:paraId="5025BB0F" w14:textId="7B95A271"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3 - 10 Options: Abiye Elbise, Günlük Elbise, İç Giyim, Ev Giyim, Spor Giyim, Plaj Giyim, Gece Kıyafeti, Hamile Giyim, İş Giyim, Yoga &amp; Pilates Kıyafetleri (participant is expected to choose "Gece Kıyafeti")</w:t>
      </w:r>
    </w:p>
    <w:p w14:paraId="5285FE19" w14:textId="77777777" w:rsidR="009E1F6E" w:rsidRPr="00E66AEC" w:rsidRDefault="009E1F6E" w:rsidP="009E1F6E">
      <w:pPr>
        <w:spacing w:line="360" w:lineRule="auto"/>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Task 2 to follow:</w:t>
      </w:r>
    </w:p>
    <w:p w14:paraId="7971E224" w14:textId="7DA9E546"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1 - 20 Options: Elektronik, Ev &amp; Mobilya, Süpermarket, Kitap, Müzik Aletleri, Hobi, Ofis ve Kırtasiye, Petshop, Otomotiv, Yapı Market, Bahçe &amp; Outdoor, </w:t>
      </w:r>
      <w:r w:rsidRPr="00E66AEC">
        <w:rPr>
          <w:rFonts w:ascii="Times New Roman" w:hAnsi="Times New Roman"/>
        </w:rPr>
        <w:lastRenderedPageBreak/>
        <w:t>Seyehat, Oyun &amp; Konsol, Kadın, Erkek, Film &amp; Dizi, Çiçek, Gözlük, Saat, Takı (participant is expected to choose "Ev ve Mobilya")</w:t>
      </w:r>
    </w:p>
    <w:p w14:paraId="20FD6FD9" w14:textId="36C4E71A"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2 - 17 Options: Oturma Odası Mobilyaları, Yatak Odası Mobilyaları, Mutfak Mobilyaları, Banyo Mobilyaları, Çocuk Odası Mobilyaları, Ofis Mobilyaları, Bahçe Mobilyaları, Depolama ve Düzenleme Ürünleri, Aydınlatma Perde ve Stor, Halı ve Kilim, Dekoratif Ürünler, Yemek Odası Mobilyaları, Mobilya Aksesuarları, Ev Tekstili, Ayakkabılık ve Portmanto, Mobilya Tamir ve Bakım Ürünleri (participant is expected to choose "Aydınlatma Perde ve Stor")</w:t>
      </w:r>
    </w:p>
    <w:p w14:paraId="35B8998C" w14:textId="2DB0EC96"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3 - 10 Options: Avize, Lambader, Tül Perde, Stor Perde, Abajur, Jaluzi, LED Aydınlatma, Fon Perde, Masa Lambası, Zebra Perde (participant is expected to choose "Tül Perde")</w:t>
      </w:r>
    </w:p>
    <w:p w14:paraId="05E74ECE" w14:textId="77777777" w:rsidR="009E1F6E" w:rsidRPr="00E66AEC" w:rsidRDefault="009E1F6E" w:rsidP="009E1F6E">
      <w:pPr>
        <w:spacing w:line="360" w:lineRule="auto"/>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Task 3 to follow:</w:t>
      </w:r>
    </w:p>
    <w:p w14:paraId="15C6D821" w14:textId="02F98299" w:rsidR="009E1F6E" w:rsidRPr="00E66AEC" w:rsidRDefault="009E1F6E" w:rsidP="009E1F6E">
      <w:pPr>
        <w:spacing w:line="360" w:lineRule="auto"/>
        <w:ind w:left="705"/>
        <w:rPr>
          <w:rFonts w:ascii="Times New Roman" w:hAnsi="Times New Roman"/>
        </w:rPr>
      </w:pPr>
      <w:r w:rsidRPr="00E66AEC">
        <w:rPr>
          <w:rFonts w:ascii="Times New Roman" w:hAnsi="Times New Roman"/>
        </w:rPr>
        <w:tab/>
      </w:r>
      <w:r w:rsidRPr="00E66AEC">
        <w:rPr>
          <w:rFonts w:ascii="Times New Roman" w:hAnsi="Times New Roman"/>
        </w:rPr>
        <w:sym w:font="Wingdings" w:char="F0E0"/>
      </w:r>
      <w:r w:rsidRPr="00E66AEC">
        <w:rPr>
          <w:rFonts w:ascii="Times New Roman" w:hAnsi="Times New Roman"/>
        </w:rPr>
        <w:t xml:space="preserve"> Step 1 - 20 Options: Elektronik, Ev &amp; Mobilya, Süpermarket, Kitap, Müzik Aletleri, Hobi, Ofis ve Kırtasiye, Petshop, Otomotiv, Yapı Market, Bahçe &amp; Outdoor, Seyehat, Oyun &amp; Konsol, Kadın, Erkek, Film &amp; Dizi, Çiçek, Gözlük, Saat, Takı (participant is expected to choose "Otomotiv")</w:t>
      </w:r>
    </w:p>
    <w:p w14:paraId="085E32AC" w14:textId="2394B70B" w:rsidR="009E1F6E" w:rsidRPr="00E66AEC" w:rsidRDefault="009E1F6E" w:rsidP="009E1F6E">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2 - 17 Options: Oto Aksesuarları, Oto Yedek Parça, Oto Lastikleri, Jant, Motor Yağı ve Bakım Ürünleri, Araç Temizleme Ürünleri, Oto Elektroniği, Araç İçi Kamera, Navigasyon Cihazları, Oto Ses Sistemleri, Oto Koltuk Kılıfları, Bagaj Düzenleyicileri, Araç Dış Aksesuarları, Araç İçi Aksesuarları, Akü ve, Şarj Cihazları, Oto Güvenlik Sistemleri, Araç Çekme Halatları ve Krikolar (participant is expected to choose "Oto Yedek Parça")</w:t>
      </w:r>
    </w:p>
    <w:p w14:paraId="6180ADBA" w14:textId="26537286" w:rsidR="00885D71" w:rsidRPr="00E66AEC" w:rsidRDefault="009E1F6E" w:rsidP="00885D71">
      <w:pPr>
        <w:spacing w:line="360" w:lineRule="auto"/>
        <w:ind w:left="705"/>
        <w:rPr>
          <w:rFonts w:ascii="Times New Roman" w:hAnsi="Times New Roman"/>
        </w:rPr>
      </w:pPr>
      <w:r w:rsidRPr="00E66AEC">
        <w:rPr>
          <w:rFonts w:ascii="Times New Roman" w:hAnsi="Times New Roman"/>
        </w:rPr>
        <w:sym w:font="Wingdings" w:char="F0E0"/>
      </w:r>
      <w:r w:rsidRPr="00E66AEC">
        <w:rPr>
          <w:rFonts w:ascii="Times New Roman" w:hAnsi="Times New Roman"/>
        </w:rPr>
        <w:t xml:space="preserve"> Step 3 – 10 Options: Fren Diskleri ve Balataları, Hava Filtreleri, Yağ Filtreleri, Akü, Buji, Şanzıman Parçaları, Motor Parçaları, Süspansiyon Sistemleri, Egzoz Sistemleri, Far ve Aydınlatma Parçaları (participant is expected to choose " Buji")</w:t>
      </w:r>
    </w:p>
    <w:p w14:paraId="3A085DBD" w14:textId="08D1F7A2" w:rsidR="008E69A9" w:rsidRPr="006662D6" w:rsidRDefault="00885D71">
      <w:pPr>
        <w:pStyle w:val="ListeParagraf"/>
        <w:numPr>
          <w:ilvl w:val="0"/>
          <w:numId w:val="115"/>
        </w:numPr>
        <w:spacing w:line="360" w:lineRule="auto"/>
        <w:rPr>
          <w:rFonts w:ascii="Times New Roman" w:hAnsi="Times New Roman"/>
          <w:b/>
          <w:bCs/>
          <w:color w:val="000000" w:themeColor="text1"/>
          <w:sz w:val="32"/>
          <w:szCs w:val="32"/>
        </w:rPr>
      </w:pPr>
      <w:r w:rsidRPr="006662D6">
        <w:rPr>
          <w:rFonts w:ascii="Times New Roman" w:hAnsi="Times New Roman"/>
          <w:b/>
          <w:bCs/>
          <w:color w:val="000000" w:themeColor="text1"/>
          <w:sz w:val="32"/>
          <w:szCs w:val="32"/>
        </w:rPr>
        <w:t>Results</w:t>
      </w:r>
      <w:r w:rsidR="006662D6">
        <w:rPr>
          <w:rFonts w:ascii="Times New Roman" w:hAnsi="Times New Roman"/>
          <w:b/>
          <w:bCs/>
          <w:color w:val="000000" w:themeColor="text1"/>
          <w:sz w:val="32"/>
          <w:szCs w:val="32"/>
        </w:rPr>
        <w:t xml:space="preserve"> </w:t>
      </w:r>
      <w:r w:rsidR="008E69A9" w:rsidRPr="006662D6">
        <w:rPr>
          <w:rFonts w:ascii="Times New Roman" w:hAnsi="Times New Roman"/>
          <w:b/>
          <w:bCs/>
          <w:color w:val="000000" w:themeColor="text1"/>
          <w:sz w:val="32"/>
          <w:szCs w:val="32"/>
        </w:rPr>
        <w:t>/ Analysis of Data</w:t>
      </w:r>
    </w:p>
    <w:p w14:paraId="572EDAD4" w14:textId="25EAE468" w:rsidR="0036679D" w:rsidRPr="00E66AEC" w:rsidRDefault="006662D6" w:rsidP="0036679D">
      <w:pPr>
        <w:spacing w:line="360" w:lineRule="auto"/>
        <w:rPr>
          <w:rFonts w:ascii="Times New Roman" w:hAnsi="Times New Roman"/>
        </w:rPr>
      </w:pPr>
      <w:r>
        <w:rPr>
          <w:rFonts w:ascii="Times New Roman" w:hAnsi="Times New Roman"/>
        </w:rPr>
        <w:t xml:space="preserve">     </w:t>
      </w:r>
      <w:r w:rsidR="0036679D" w:rsidRPr="00E66AEC">
        <w:rPr>
          <w:rFonts w:ascii="Times New Roman" w:hAnsi="Times New Roman"/>
        </w:rPr>
        <w:t>The study was conducted to evaluate the usability and user experience of three different menu types: Nested Fisheye, Nested Dropdown, and Accordion. The main purpose of the study was to determine which menu type among these three provides the most efficient, satisfying, fast, and easy-to-learn navigation experience for users in a goal-oriented task.</w:t>
      </w:r>
    </w:p>
    <w:p w14:paraId="265A5289" w14:textId="70E7D8D5" w:rsidR="0036679D" w:rsidRPr="00E66AEC" w:rsidRDefault="0036679D" w:rsidP="0036679D">
      <w:pPr>
        <w:spacing w:line="360" w:lineRule="auto"/>
        <w:rPr>
          <w:rFonts w:ascii="Times New Roman" w:hAnsi="Times New Roman"/>
        </w:rPr>
      </w:pPr>
      <w:r w:rsidRPr="00E66AEC">
        <w:rPr>
          <w:rFonts w:ascii="Times New Roman" w:hAnsi="Times New Roman"/>
        </w:rPr>
        <w:lastRenderedPageBreak/>
        <w:t>To achieve this and answer the research questions, data were collected from 24 participants. The data were then analyzed statistically and supported with graphical representations for further analysis. Statistical analysis and results obtained from the collected data are given in this section.</w:t>
      </w:r>
    </w:p>
    <w:p w14:paraId="4C0DF376" w14:textId="1027B08B" w:rsidR="00885D71" w:rsidRDefault="001D1628" w:rsidP="0036679D">
      <w:pPr>
        <w:spacing w:line="360" w:lineRule="auto"/>
        <w:jc w:val="center"/>
      </w:pPr>
      <w:r>
        <w:rPr>
          <w:rFonts w:ascii="Times New Roman" w:hAnsi="Times New Roman"/>
          <w:noProof/>
        </w:rPr>
        <w:drawing>
          <wp:inline distT="0" distB="0" distL="0" distR="0" wp14:anchorId="14F57225" wp14:editId="5B9C9418">
            <wp:extent cx="3623095" cy="2377268"/>
            <wp:effectExtent l="0" t="0" r="0" b="4445"/>
            <wp:docPr id="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1567" cy="2382827"/>
                    </a:xfrm>
                    <a:prstGeom prst="rect">
                      <a:avLst/>
                    </a:prstGeom>
                    <a:noFill/>
                    <a:ln>
                      <a:noFill/>
                    </a:ln>
                  </pic:spPr>
                </pic:pic>
              </a:graphicData>
            </a:graphic>
          </wp:inline>
        </w:drawing>
      </w:r>
    </w:p>
    <w:p w14:paraId="243CAF90" w14:textId="63261BE4" w:rsidR="009E1F6E" w:rsidRDefault="00885D71" w:rsidP="00885D71">
      <w:pPr>
        <w:pStyle w:val="ResimYazs"/>
        <w:jc w:val="center"/>
        <w:rPr>
          <w:rFonts w:ascii="Times New Roman" w:hAnsi="Times New Roman"/>
        </w:rPr>
      </w:pPr>
      <w:r>
        <w:t xml:space="preserve">Figure </w:t>
      </w:r>
      <w:r>
        <w:fldChar w:fldCharType="begin"/>
      </w:r>
      <w:r>
        <w:instrText xml:space="preserve"> SEQ Figure \* ARABIC </w:instrText>
      </w:r>
      <w:r>
        <w:fldChar w:fldCharType="separate"/>
      </w:r>
      <w:r w:rsidR="00226E71">
        <w:rPr>
          <w:noProof/>
        </w:rPr>
        <w:t>4</w:t>
      </w:r>
      <w:r>
        <w:fldChar w:fldCharType="end"/>
      </w:r>
    </w:p>
    <w:p w14:paraId="6AC37255" w14:textId="5262ED6F" w:rsidR="00885D71" w:rsidRDefault="006662D6" w:rsidP="00885D71">
      <w:pPr>
        <w:spacing w:line="360" w:lineRule="auto"/>
        <w:rPr>
          <w:rFonts w:ascii="Times New Roman" w:hAnsi="Times New Roman"/>
        </w:rPr>
      </w:pPr>
      <w:r>
        <w:rPr>
          <w:rFonts w:ascii="Times New Roman" w:hAnsi="Times New Roman"/>
        </w:rPr>
        <w:t xml:space="preserve">     </w:t>
      </w:r>
      <w:r w:rsidR="00885D71" w:rsidRPr="00885D71">
        <w:rPr>
          <w:rFonts w:ascii="Times New Roman" w:hAnsi="Times New Roman"/>
        </w:rPr>
        <w:t>In the study involving 24 participants, the completion times of the tested menu types are shown comparatively in Figure 4. Average completion times for each menu type are listed below, from smallest to largest:</w:t>
      </w:r>
    </w:p>
    <w:p w14:paraId="362F592F" w14:textId="47841FDE" w:rsidR="00885D71" w:rsidRDefault="00885D71">
      <w:pPr>
        <w:numPr>
          <w:ilvl w:val="0"/>
          <w:numId w:val="7"/>
        </w:numPr>
        <w:spacing w:line="360" w:lineRule="auto"/>
        <w:rPr>
          <w:rFonts w:ascii="Times New Roman" w:hAnsi="Times New Roman"/>
        </w:rPr>
      </w:pPr>
      <w:r w:rsidRPr="00885D71">
        <w:rPr>
          <w:rFonts w:ascii="Times New Roman" w:hAnsi="Times New Roman"/>
        </w:rPr>
        <w:t>Nested Dropdown: 32.34 seconds</w:t>
      </w:r>
    </w:p>
    <w:p w14:paraId="27BCD585" w14:textId="1159F46C" w:rsidR="00885D71" w:rsidRDefault="00885D71">
      <w:pPr>
        <w:numPr>
          <w:ilvl w:val="0"/>
          <w:numId w:val="7"/>
        </w:numPr>
        <w:spacing w:line="360" w:lineRule="auto"/>
        <w:rPr>
          <w:rFonts w:ascii="Times New Roman" w:hAnsi="Times New Roman"/>
        </w:rPr>
      </w:pPr>
      <w:r w:rsidRPr="00885D71">
        <w:rPr>
          <w:rFonts w:ascii="Times New Roman" w:hAnsi="Times New Roman"/>
        </w:rPr>
        <w:t>Accordion: 37.73 seconds</w:t>
      </w:r>
    </w:p>
    <w:p w14:paraId="54557603" w14:textId="3D183EF5" w:rsidR="00885D71" w:rsidRDefault="00885D71">
      <w:pPr>
        <w:numPr>
          <w:ilvl w:val="0"/>
          <w:numId w:val="7"/>
        </w:numPr>
        <w:spacing w:line="360" w:lineRule="auto"/>
        <w:rPr>
          <w:rFonts w:ascii="Times New Roman" w:hAnsi="Times New Roman"/>
        </w:rPr>
      </w:pPr>
      <w:r w:rsidRPr="00885D71">
        <w:rPr>
          <w:rFonts w:ascii="Times New Roman" w:hAnsi="Times New Roman"/>
        </w:rPr>
        <w:t>Nested Fisheye: 41.13 seconds</w:t>
      </w:r>
    </w:p>
    <w:p w14:paraId="7FD1D610" w14:textId="2437C23B" w:rsidR="00504763" w:rsidRDefault="001D1628" w:rsidP="00504763">
      <w:pPr>
        <w:keepNext/>
        <w:spacing w:line="360" w:lineRule="auto"/>
      </w:pPr>
      <w:r>
        <w:rPr>
          <w:rFonts w:ascii="Times New Roman" w:hAnsi="Times New Roman"/>
          <w:noProof/>
        </w:rPr>
        <w:drawing>
          <wp:inline distT="0" distB="0" distL="0" distR="0" wp14:anchorId="7D803AB6" wp14:editId="42FDF89F">
            <wp:extent cx="5752465" cy="1871345"/>
            <wp:effectExtent l="0" t="0" r="0" b="0"/>
            <wp:docPr id="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2465" cy="1871345"/>
                    </a:xfrm>
                    <a:prstGeom prst="rect">
                      <a:avLst/>
                    </a:prstGeom>
                    <a:noFill/>
                    <a:ln>
                      <a:noFill/>
                    </a:ln>
                  </pic:spPr>
                </pic:pic>
              </a:graphicData>
            </a:graphic>
          </wp:inline>
        </w:drawing>
      </w:r>
    </w:p>
    <w:p w14:paraId="7FC3E16B" w14:textId="355E5F45" w:rsidR="006F3F3C" w:rsidRDefault="00504763" w:rsidP="00504763">
      <w:pPr>
        <w:pStyle w:val="ResimYazs"/>
        <w:jc w:val="center"/>
        <w:rPr>
          <w:rFonts w:ascii="Times New Roman" w:hAnsi="Times New Roman"/>
        </w:rPr>
      </w:pPr>
      <w:r>
        <w:t xml:space="preserve">Figure </w:t>
      </w:r>
      <w:r>
        <w:fldChar w:fldCharType="begin"/>
      </w:r>
      <w:r>
        <w:instrText xml:space="preserve"> SEQ Figure \* ARABIC </w:instrText>
      </w:r>
      <w:r>
        <w:fldChar w:fldCharType="separate"/>
      </w:r>
      <w:r w:rsidR="00226E71">
        <w:rPr>
          <w:noProof/>
        </w:rPr>
        <w:t>5</w:t>
      </w:r>
      <w:r>
        <w:fldChar w:fldCharType="end"/>
      </w:r>
    </w:p>
    <w:p w14:paraId="13197EC9" w14:textId="4E7FCAAA" w:rsidR="006F3F3C" w:rsidRDefault="006662D6" w:rsidP="006F3F3C">
      <w:pPr>
        <w:spacing w:line="360" w:lineRule="auto"/>
        <w:rPr>
          <w:rFonts w:ascii="Times New Roman" w:hAnsi="Times New Roman"/>
        </w:rPr>
      </w:pPr>
      <w:r>
        <w:rPr>
          <w:rFonts w:ascii="Times New Roman" w:hAnsi="Times New Roman"/>
        </w:rPr>
        <w:t xml:space="preserve">     </w:t>
      </w:r>
      <w:r w:rsidR="00504763" w:rsidRPr="00504763">
        <w:rPr>
          <w:rFonts w:ascii="Times New Roman" w:hAnsi="Times New Roman"/>
        </w:rPr>
        <w:t>Participants were asked to score the given menu types from 1 to 5 based on the Likert scale system (1 - worst, 5 - best). These ratings were made in 3 categories:</w:t>
      </w:r>
    </w:p>
    <w:p w14:paraId="451CCB04" w14:textId="6E5402D6" w:rsidR="00504763" w:rsidRDefault="00504763">
      <w:pPr>
        <w:numPr>
          <w:ilvl w:val="0"/>
          <w:numId w:val="8"/>
        </w:numPr>
        <w:spacing w:line="360" w:lineRule="auto"/>
        <w:rPr>
          <w:rFonts w:ascii="Times New Roman" w:hAnsi="Times New Roman"/>
        </w:rPr>
      </w:pPr>
      <w:r w:rsidRPr="00504763">
        <w:rPr>
          <w:rFonts w:ascii="Times New Roman" w:hAnsi="Times New Roman"/>
        </w:rPr>
        <w:lastRenderedPageBreak/>
        <w:t>Providing Frustrating/ Satisfying Experience (1 - frustrating, 5 - satisfying)</w:t>
      </w:r>
    </w:p>
    <w:p w14:paraId="18D57DCB" w14:textId="2DFF91F2" w:rsidR="00504763" w:rsidRDefault="00504763">
      <w:pPr>
        <w:numPr>
          <w:ilvl w:val="0"/>
          <w:numId w:val="8"/>
        </w:numPr>
        <w:spacing w:line="360" w:lineRule="auto"/>
        <w:rPr>
          <w:rFonts w:ascii="Times New Roman" w:hAnsi="Times New Roman"/>
        </w:rPr>
      </w:pPr>
      <w:r w:rsidRPr="00504763">
        <w:rPr>
          <w:rFonts w:ascii="Times New Roman" w:hAnsi="Times New Roman"/>
        </w:rPr>
        <w:t>Easy/ Difficult to use (1 - easy, 5 - difficult)</w:t>
      </w:r>
    </w:p>
    <w:p w14:paraId="400B0B09" w14:textId="58724C2A" w:rsidR="00504763" w:rsidRDefault="00504763">
      <w:pPr>
        <w:numPr>
          <w:ilvl w:val="0"/>
          <w:numId w:val="8"/>
        </w:numPr>
        <w:spacing w:line="360" w:lineRule="auto"/>
        <w:rPr>
          <w:rFonts w:ascii="Times New Roman" w:hAnsi="Times New Roman"/>
        </w:rPr>
      </w:pPr>
      <w:r w:rsidRPr="00504763">
        <w:rPr>
          <w:rFonts w:ascii="Times New Roman" w:hAnsi="Times New Roman"/>
        </w:rPr>
        <w:t>Easy/ Difficult to learn (1 - easy, 5 - difficult)</w:t>
      </w:r>
    </w:p>
    <w:p w14:paraId="502BCFF4" w14:textId="35CF6E26" w:rsidR="00504763" w:rsidRDefault="006662D6" w:rsidP="00504763">
      <w:pPr>
        <w:spacing w:line="360" w:lineRule="auto"/>
        <w:rPr>
          <w:rFonts w:ascii="Times New Roman" w:hAnsi="Times New Roman"/>
        </w:rPr>
      </w:pPr>
      <w:r>
        <w:rPr>
          <w:rFonts w:ascii="Times New Roman" w:hAnsi="Times New Roman"/>
        </w:rPr>
        <w:t xml:space="preserve">     </w:t>
      </w:r>
      <w:r w:rsidR="00504763" w:rsidRPr="00504763">
        <w:rPr>
          <w:rFonts w:ascii="Times New Roman" w:hAnsi="Times New Roman"/>
        </w:rPr>
        <w:t xml:space="preserve">The average of the ratings collected from the participants was taken for each menu type. Comparisons of these averages </w:t>
      </w:r>
      <w:r w:rsidR="00504763">
        <w:rPr>
          <w:rFonts w:ascii="Times New Roman" w:hAnsi="Times New Roman"/>
        </w:rPr>
        <w:t>can be seen</w:t>
      </w:r>
      <w:r w:rsidR="00504763" w:rsidRPr="00504763">
        <w:rPr>
          <w:rFonts w:ascii="Times New Roman" w:hAnsi="Times New Roman"/>
        </w:rPr>
        <w:t xml:space="preserve"> in Figure 5.</w:t>
      </w:r>
      <w:r w:rsidR="005A72A6">
        <w:rPr>
          <w:rFonts w:ascii="Times New Roman" w:hAnsi="Times New Roman"/>
        </w:rPr>
        <w:t xml:space="preserve"> </w:t>
      </w:r>
      <w:r w:rsidR="005A72A6" w:rsidRPr="005A72A6">
        <w:rPr>
          <w:rFonts w:ascii="Times New Roman" w:hAnsi="Times New Roman"/>
        </w:rPr>
        <w:t>Based on the data, it is possible to say the following:</w:t>
      </w:r>
    </w:p>
    <w:p w14:paraId="26B4817A" w14:textId="4E8801B4" w:rsidR="005A72A6" w:rsidRDefault="005A72A6">
      <w:pPr>
        <w:pStyle w:val="ListeParagraf"/>
        <w:numPr>
          <w:ilvl w:val="0"/>
          <w:numId w:val="9"/>
        </w:numPr>
        <w:spacing w:line="360" w:lineRule="auto"/>
        <w:rPr>
          <w:rFonts w:ascii="Times New Roman" w:hAnsi="Times New Roman"/>
        </w:rPr>
      </w:pPr>
      <w:r w:rsidRPr="005A72A6">
        <w:rPr>
          <w:rFonts w:ascii="Times New Roman" w:hAnsi="Times New Roman"/>
        </w:rPr>
        <w:t>Average ratings for "providing frustrating/ satisfying experience" from largest to smallest:</w:t>
      </w:r>
    </w:p>
    <w:p w14:paraId="06E9FDBC" w14:textId="0180AC3E" w:rsidR="005A72A6" w:rsidRDefault="005A72A6">
      <w:pPr>
        <w:pStyle w:val="ListeParagraf"/>
        <w:numPr>
          <w:ilvl w:val="1"/>
          <w:numId w:val="9"/>
        </w:numPr>
        <w:spacing w:line="360" w:lineRule="auto"/>
        <w:rPr>
          <w:rFonts w:ascii="Times New Roman" w:hAnsi="Times New Roman"/>
        </w:rPr>
      </w:pPr>
      <w:r>
        <w:rPr>
          <w:rFonts w:ascii="Times New Roman" w:hAnsi="Times New Roman"/>
        </w:rPr>
        <w:t xml:space="preserve">Nested Dropdown: </w:t>
      </w:r>
      <w:r w:rsidRPr="005A72A6">
        <w:rPr>
          <w:rFonts w:ascii="Times New Roman" w:hAnsi="Times New Roman"/>
        </w:rPr>
        <w:t>4.208333333333333</w:t>
      </w:r>
    </w:p>
    <w:p w14:paraId="0543240F" w14:textId="1C5DDBA7" w:rsidR="005A72A6" w:rsidRDefault="005A72A6">
      <w:pPr>
        <w:pStyle w:val="ListeParagraf"/>
        <w:numPr>
          <w:ilvl w:val="1"/>
          <w:numId w:val="9"/>
        </w:numPr>
        <w:spacing w:line="360" w:lineRule="auto"/>
        <w:rPr>
          <w:rFonts w:ascii="Times New Roman" w:hAnsi="Times New Roman"/>
        </w:rPr>
      </w:pPr>
      <w:r w:rsidRPr="005A72A6">
        <w:rPr>
          <w:rFonts w:ascii="Times New Roman" w:hAnsi="Times New Roman"/>
        </w:rPr>
        <w:t>Accordion</w:t>
      </w:r>
      <w:r>
        <w:rPr>
          <w:rFonts w:ascii="Times New Roman" w:hAnsi="Times New Roman"/>
        </w:rPr>
        <w:t xml:space="preserve">: </w:t>
      </w:r>
      <w:r w:rsidRPr="005A72A6">
        <w:rPr>
          <w:rFonts w:ascii="Times New Roman" w:hAnsi="Times New Roman"/>
        </w:rPr>
        <w:t>3.75</w:t>
      </w:r>
    </w:p>
    <w:p w14:paraId="1245AF4A" w14:textId="7BCF604C" w:rsidR="005A72A6" w:rsidRDefault="005A72A6">
      <w:pPr>
        <w:pStyle w:val="ListeParagraf"/>
        <w:numPr>
          <w:ilvl w:val="1"/>
          <w:numId w:val="9"/>
        </w:numPr>
        <w:spacing w:line="360" w:lineRule="auto"/>
        <w:rPr>
          <w:rFonts w:ascii="Times New Roman" w:hAnsi="Times New Roman"/>
        </w:rPr>
      </w:pPr>
      <w:r>
        <w:rPr>
          <w:rFonts w:ascii="Times New Roman" w:hAnsi="Times New Roman"/>
        </w:rPr>
        <w:t>Nested Fisheye:</w:t>
      </w:r>
      <w:r w:rsidRPr="005A72A6">
        <w:t xml:space="preserve"> </w:t>
      </w:r>
      <w:r w:rsidRPr="005A72A6">
        <w:rPr>
          <w:rFonts w:ascii="Times New Roman" w:hAnsi="Times New Roman"/>
        </w:rPr>
        <w:t>3.375</w:t>
      </w:r>
    </w:p>
    <w:p w14:paraId="741058E7" w14:textId="16BE9060" w:rsidR="005A72A6" w:rsidRDefault="005A72A6">
      <w:pPr>
        <w:pStyle w:val="ListeParagraf"/>
        <w:numPr>
          <w:ilvl w:val="0"/>
          <w:numId w:val="9"/>
        </w:numPr>
        <w:spacing w:line="360" w:lineRule="auto"/>
        <w:rPr>
          <w:rFonts w:ascii="Times New Roman" w:hAnsi="Times New Roman"/>
        </w:rPr>
      </w:pPr>
      <w:r w:rsidRPr="005A72A6">
        <w:rPr>
          <w:rFonts w:ascii="Times New Roman" w:hAnsi="Times New Roman"/>
        </w:rPr>
        <w:t>Average ratings for "</w:t>
      </w:r>
      <w:r w:rsidRPr="005A72A6">
        <w:t xml:space="preserve"> </w:t>
      </w:r>
      <w:r w:rsidRPr="005A72A6">
        <w:rPr>
          <w:rFonts w:ascii="Times New Roman" w:hAnsi="Times New Roman"/>
        </w:rPr>
        <w:t>Easy/Difficult to Use" from largest to smallest:</w:t>
      </w:r>
    </w:p>
    <w:p w14:paraId="322F8CFB" w14:textId="6139F21A" w:rsidR="005A72A6" w:rsidRDefault="005A72A6">
      <w:pPr>
        <w:pStyle w:val="ListeParagraf"/>
        <w:numPr>
          <w:ilvl w:val="1"/>
          <w:numId w:val="9"/>
        </w:numPr>
        <w:spacing w:line="360" w:lineRule="auto"/>
        <w:rPr>
          <w:rFonts w:ascii="Times New Roman" w:hAnsi="Times New Roman"/>
        </w:rPr>
      </w:pPr>
      <w:r>
        <w:rPr>
          <w:rFonts w:ascii="Times New Roman" w:hAnsi="Times New Roman"/>
        </w:rPr>
        <w:t xml:space="preserve">Nested Dropdown: </w:t>
      </w:r>
      <w:r w:rsidRPr="005A72A6">
        <w:rPr>
          <w:rFonts w:ascii="Times New Roman" w:hAnsi="Times New Roman"/>
        </w:rPr>
        <w:t>4.166666666666667</w:t>
      </w:r>
    </w:p>
    <w:p w14:paraId="654044C9" w14:textId="75088B7A" w:rsidR="005A72A6" w:rsidRDefault="005A72A6">
      <w:pPr>
        <w:pStyle w:val="ListeParagraf"/>
        <w:numPr>
          <w:ilvl w:val="1"/>
          <w:numId w:val="9"/>
        </w:numPr>
        <w:spacing w:line="360" w:lineRule="auto"/>
        <w:rPr>
          <w:rFonts w:ascii="Times New Roman" w:hAnsi="Times New Roman"/>
        </w:rPr>
      </w:pPr>
      <w:r w:rsidRPr="005A72A6">
        <w:rPr>
          <w:rFonts w:ascii="Times New Roman" w:hAnsi="Times New Roman"/>
        </w:rPr>
        <w:t>Accordion</w:t>
      </w:r>
      <w:r>
        <w:rPr>
          <w:rFonts w:ascii="Times New Roman" w:hAnsi="Times New Roman"/>
        </w:rPr>
        <w:t xml:space="preserve">: </w:t>
      </w:r>
      <w:r w:rsidRPr="005A72A6">
        <w:rPr>
          <w:rFonts w:ascii="Times New Roman" w:hAnsi="Times New Roman"/>
        </w:rPr>
        <w:t>3.7083333333333335</w:t>
      </w:r>
    </w:p>
    <w:p w14:paraId="6D9BB76C" w14:textId="4544FE99" w:rsidR="005A72A6" w:rsidRPr="005A72A6" w:rsidRDefault="005A72A6">
      <w:pPr>
        <w:pStyle w:val="ListeParagraf"/>
        <w:numPr>
          <w:ilvl w:val="1"/>
          <w:numId w:val="9"/>
        </w:numPr>
        <w:spacing w:line="360" w:lineRule="auto"/>
        <w:rPr>
          <w:rFonts w:ascii="Times New Roman" w:hAnsi="Times New Roman"/>
        </w:rPr>
      </w:pPr>
      <w:r>
        <w:rPr>
          <w:rFonts w:ascii="Times New Roman" w:hAnsi="Times New Roman"/>
        </w:rPr>
        <w:t>Nested Fisheye:</w:t>
      </w:r>
      <w:r w:rsidRPr="005A72A6">
        <w:t xml:space="preserve"> </w:t>
      </w:r>
      <w:r w:rsidRPr="005A72A6">
        <w:rPr>
          <w:rFonts w:ascii="Times New Roman" w:hAnsi="Times New Roman"/>
        </w:rPr>
        <w:t>2.9166666666666665</w:t>
      </w:r>
    </w:p>
    <w:p w14:paraId="5C37208F" w14:textId="7840DDD5" w:rsidR="005A72A6" w:rsidRDefault="005A72A6">
      <w:pPr>
        <w:pStyle w:val="ListeParagraf"/>
        <w:numPr>
          <w:ilvl w:val="0"/>
          <w:numId w:val="9"/>
        </w:numPr>
        <w:spacing w:line="360" w:lineRule="auto"/>
        <w:rPr>
          <w:rFonts w:ascii="Times New Roman" w:hAnsi="Times New Roman"/>
        </w:rPr>
      </w:pPr>
      <w:r w:rsidRPr="005A72A6">
        <w:rPr>
          <w:rFonts w:ascii="Times New Roman" w:hAnsi="Times New Roman"/>
        </w:rPr>
        <w:t>Average ratings for "</w:t>
      </w:r>
      <w:r w:rsidRPr="005A72A6">
        <w:t xml:space="preserve"> </w:t>
      </w:r>
      <w:r w:rsidRPr="005A72A6">
        <w:rPr>
          <w:rFonts w:ascii="Times New Roman" w:hAnsi="Times New Roman"/>
        </w:rPr>
        <w:t>Easy/Difficult to Learn" from largest to smallest:</w:t>
      </w:r>
    </w:p>
    <w:p w14:paraId="49E8FA72" w14:textId="7D16FD52" w:rsidR="005A72A6" w:rsidRDefault="005A72A6">
      <w:pPr>
        <w:pStyle w:val="ListeParagraf"/>
        <w:numPr>
          <w:ilvl w:val="1"/>
          <w:numId w:val="9"/>
        </w:numPr>
        <w:spacing w:line="360" w:lineRule="auto"/>
        <w:rPr>
          <w:rFonts w:ascii="Times New Roman" w:hAnsi="Times New Roman"/>
        </w:rPr>
      </w:pPr>
      <w:r>
        <w:rPr>
          <w:rFonts w:ascii="Times New Roman" w:hAnsi="Times New Roman"/>
        </w:rPr>
        <w:t xml:space="preserve">Nested Dropdown: </w:t>
      </w:r>
      <w:r w:rsidRPr="005A72A6">
        <w:rPr>
          <w:rFonts w:ascii="Times New Roman" w:hAnsi="Times New Roman"/>
        </w:rPr>
        <w:t>4.25</w:t>
      </w:r>
    </w:p>
    <w:p w14:paraId="09DCC1DB" w14:textId="65CE9FCC" w:rsidR="005A72A6" w:rsidRDefault="005A72A6">
      <w:pPr>
        <w:pStyle w:val="ListeParagraf"/>
        <w:numPr>
          <w:ilvl w:val="1"/>
          <w:numId w:val="9"/>
        </w:numPr>
        <w:spacing w:line="360" w:lineRule="auto"/>
        <w:rPr>
          <w:rFonts w:ascii="Times New Roman" w:hAnsi="Times New Roman"/>
        </w:rPr>
      </w:pPr>
      <w:r w:rsidRPr="005A72A6">
        <w:rPr>
          <w:rFonts w:ascii="Times New Roman" w:hAnsi="Times New Roman"/>
        </w:rPr>
        <w:t>Accordion</w:t>
      </w:r>
      <w:r>
        <w:rPr>
          <w:rFonts w:ascii="Times New Roman" w:hAnsi="Times New Roman"/>
        </w:rPr>
        <w:t xml:space="preserve">: </w:t>
      </w:r>
      <w:r w:rsidRPr="005A72A6">
        <w:rPr>
          <w:rFonts w:ascii="Times New Roman" w:hAnsi="Times New Roman"/>
        </w:rPr>
        <w:t>3.75</w:t>
      </w:r>
    </w:p>
    <w:p w14:paraId="1EECA328" w14:textId="4A30DD7E" w:rsidR="003E7C3E" w:rsidRPr="003E7C3E" w:rsidRDefault="005A72A6">
      <w:pPr>
        <w:pStyle w:val="ListeParagraf"/>
        <w:numPr>
          <w:ilvl w:val="1"/>
          <w:numId w:val="9"/>
        </w:numPr>
        <w:spacing w:line="360" w:lineRule="auto"/>
        <w:rPr>
          <w:rFonts w:ascii="Times New Roman" w:hAnsi="Times New Roman"/>
        </w:rPr>
      </w:pPr>
      <w:r>
        <w:rPr>
          <w:rFonts w:ascii="Times New Roman" w:hAnsi="Times New Roman"/>
        </w:rPr>
        <w:t>Nested Fisheye:</w:t>
      </w:r>
      <w:r w:rsidRPr="005A72A6">
        <w:t xml:space="preserve"> </w:t>
      </w:r>
      <w:r w:rsidRPr="005A72A6">
        <w:rPr>
          <w:rFonts w:ascii="Times New Roman" w:hAnsi="Times New Roman"/>
        </w:rPr>
        <w:t>3.375</w:t>
      </w:r>
    </w:p>
    <w:p w14:paraId="4ADB3190" w14:textId="77777777" w:rsidR="003E7C3E" w:rsidRDefault="003E7C3E" w:rsidP="003E7C3E">
      <w:pPr>
        <w:keepNext/>
        <w:spacing w:line="360" w:lineRule="auto"/>
        <w:jc w:val="center"/>
      </w:pPr>
      <w:r>
        <w:rPr>
          <w:rFonts w:ascii="Times New Roman" w:hAnsi="Times New Roman"/>
          <w:noProof/>
        </w:rPr>
        <w:drawing>
          <wp:inline distT="0" distB="0" distL="0" distR="0" wp14:anchorId="5F224828" wp14:editId="14F26131">
            <wp:extent cx="4880758" cy="3210430"/>
            <wp:effectExtent l="0" t="0" r="0" b="9525"/>
            <wp:docPr id="19782079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86957" cy="3214508"/>
                    </a:xfrm>
                    <a:prstGeom prst="rect">
                      <a:avLst/>
                    </a:prstGeom>
                    <a:noFill/>
                    <a:ln>
                      <a:noFill/>
                    </a:ln>
                  </pic:spPr>
                </pic:pic>
              </a:graphicData>
            </a:graphic>
          </wp:inline>
        </w:drawing>
      </w:r>
    </w:p>
    <w:p w14:paraId="1B573253" w14:textId="37E50DC4" w:rsidR="003E7C3E" w:rsidRPr="003E7C3E" w:rsidRDefault="003E7C3E" w:rsidP="003E7C3E">
      <w:pPr>
        <w:pStyle w:val="ResimYazs"/>
        <w:jc w:val="center"/>
        <w:rPr>
          <w:rFonts w:ascii="Times New Roman" w:hAnsi="Times New Roman"/>
        </w:rPr>
      </w:pPr>
      <w:r>
        <w:t xml:space="preserve">Figure </w:t>
      </w:r>
      <w:r>
        <w:fldChar w:fldCharType="begin"/>
      </w:r>
      <w:r>
        <w:instrText xml:space="preserve"> SEQ Figure \* ARABIC </w:instrText>
      </w:r>
      <w:r>
        <w:fldChar w:fldCharType="separate"/>
      </w:r>
      <w:r w:rsidR="00226E71">
        <w:rPr>
          <w:noProof/>
        </w:rPr>
        <w:t>6</w:t>
      </w:r>
      <w:r>
        <w:fldChar w:fldCharType="end"/>
      </w:r>
    </w:p>
    <w:p w14:paraId="2BD5046B" w14:textId="185713A5" w:rsidR="006F3F3C" w:rsidRDefault="006662D6" w:rsidP="006F3F3C">
      <w:pPr>
        <w:spacing w:line="360" w:lineRule="auto"/>
        <w:rPr>
          <w:rFonts w:ascii="Times New Roman" w:hAnsi="Times New Roman"/>
        </w:rPr>
      </w:pPr>
      <w:r>
        <w:rPr>
          <w:rFonts w:ascii="Times New Roman" w:hAnsi="Times New Roman"/>
        </w:rPr>
        <w:lastRenderedPageBreak/>
        <w:t xml:space="preserve">     </w:t>
      </w:r>
      <w:r w:rsidR="005A72A6" w:rsidRPr="005A72A6">
        <w:rPr>
          <w:rFonts w:ascii="Times New Roman" w:hAnsi="Times New Roman"/>
        </w:rPr>
        <w:t>The average of the answers to the Likert Scale questions for each menu type is as follows:</w:t>
      </w:r>
    </w:p>
    <w:p w14:paraId="607CECCD" w14:textId="73C768DC" w:rsidR="005A72A6" w:rsidRDefault="005A72A6">
      <w:pPr>
        <w:pStyle w:val="ListeParagraf"/>
        <w:numPr>
          <w:ilvl w:val="0"/>
          <w:numId w:val="10"/>
        </w:numPr>
        <w:spacing w:line="360" w:lineRule="auto"/>
        <w:rPr>
          <w:rFonts w:ascii="Times New Roman" w:hAnsi="Times New Roman"/>
        </w:rPr>
      </w:pPr>
      <w:r>
        <w:rPr>
          <w:rFonts w:ascii="Times New Roman" w:hAnsi="Times New Roman"/>
        </w:rPr>
        <w:t xml:space="preserve">Nested Dropdown: </w:t>
      </w:r>
      <w:r w:rsidRPr="005A72A6">
        <w:rPr>
          <w:rFonts w:ascii="Times New Roman" w:hAnsi="Times New Roman"/>
        </w:rPr>
        <w:t>4.208333333333333</w:t>
      </w:r>
    </w:p>
    <w:p w14:paraId="03CDEA4F" w14:textId="3EF61A9B" w:rsidR="005A72A6" w:rsidRDefault="005A72A6">
      <w:pPr>
        <w:pStyle w:val="ListeParagraf"/>
        <w:numPr>
          <w:ilvl w:val="0"/>
          <w:numId w:val="10"/>
        </w:numPr>
        <w:spacing w:line="360" w:lineRule="auto"/>
        <w:rPr>
          <w:rFonts w:ascii="Times New Roman" w:hAnsi="Times New Roman"/>
        </w:rPr>
      </w:pPr>
      <w:r>
        <w:rPr>
          <w:rFonts w:ascii="Times New Roman" w:hAnsi="Times New Roman"/>
        </w:rPr>
        <w:t xml:space="preserve">Accordion: </w:t>
      </w:r>
      <w:r w:rsidRPr="005A72A6">
        <w:rPr>
          <w:rFonts w:ascii="Times New Roman" w:hAnsi="Times New Roman"/>
        </w:rPr>
        <w:t>3.736111111111111</w:t>
      </w:r>
    </w:p>
    <w:p w14:paraId="58DFCDFC" w14:textId="5BFB4CFB" w:rsidR="005A72A6" w:rsidRDefault="005A72A6">
      <w:pPr>
        <w:pStyle w:val="ListeParagraf"/>
        <w:numPr>
          <w:ilvl w:val="0"/>
          <w:numId w:val="10"/>
        </w:numPr>
        <w:spacing w:line="360" w:lineRule="auto"/>
        <w:rPr>
          <w:rFonts w:ascii="Times New Roman" w:hAnsi="Times New Roman"/>
        </w:rPr>
      </w:pPr>
      <w:r w:rsidRPr="005A72A6">
        <w:rPr>
          <w:rFonts w:ascii="Times New Roman" w:hAnsi="Times New Roman"/>
        </w:rPr>
        <w:t>Nested Fisheye: 3.222222222222222</w:t>
      </w:r>
    </w:p>
    <w:p w14:paraId="5437C6E4" w14:textId="5842AAA0" w:rsidR="003E7C3E" w:rsidRDefault="006662D6" w:rsidP="003E7C3E">
      <w:pPr>
        <w:spacing w:line="360" w:lineRule="auto"/>
        <w:rPr>
          <w:rFonts w:ascii="Times New Roman" w:hAnsi="Times New Roman"/>
        </w:rPr>
      </w:pPr>
      <w:r>
        <w:rPr>
          <w:rFonts w:ascii="Times New Roman" w:hAnsi="Times New Roman"/>
        </w:rPr>
        <w:t xml:space="preserve">     </w:t>
      </w:r>
      <w:r w:rsidR="003E7C3E" w:rsidRPr="003E7C3E">
        <w:rPr>
          <w:rFonts w:ascii="Times New Roman" w:hAnsi="Times New Roman"/>
        </w:rPr>
        <w:t>A comparative representation of these values ​​is given in Figure 6.</w:t>
      </w:r>
    </w:p>
    <w:p w14:paraId="6E63543F" w14:textId="77E35F7A" w:rsidR="005A72A6" w:rsidRDefault="006662D6" w:rsidP="005A72A6">
      <w:pPr>
        <w:spacing w:line="360" w:lineRule="auto"/>
        <w:rPr>
          <w:rFonts w:ascii="Times New Roman" w:hAnsi="Times New Roman"/>
        </w:rPr>
      </w:pPr>
      <w:r>
        <w:rPr>
          <w:rFonts w:ascii="Times New Roman" w:hAnsi="Times New Roman"/>
        </w:rPr>
        <w:t xml:space="preserve">     </w:t>
      </w:r>
      <w:r w:rsidR="003E7C3E" w:rsidRPr="003E7C3E">
        <w:rPr>
          <w:rFonts w:ascii="Times New Roman" w:hAnsi="Times New Roman"/>
        </w:rPr>
        <w:t>The overall results extracted from the Likert scale questions show the variance and standard deviation for each menu type. For the Dropdown menu, the variance is 0.7808, and the standard deviation is 0.8836, indicating a relatively moderate level of variability in user responses. The Fisheye menu exhibits a higher variance of 1.2011 and a standard deviation of 1.0959, suggesting greater variability and inconsistency in user feedback. In contrast, the Accordion menu demonstrates the lowest variance of 0.6304 and a standard deviation of 0.7940, indicating more consistent user experiences and lower variability in responses. These results provide insight into the user perceptions and experiences associated with each menu type.</w:t>
      </w:r>
    </w:p>
    <w:p w14:paraId="6F6084D9" w14:textId="77777777" w:rsidR="00226E71" w:rsidRDefault="00226E71" w:rsidP="00226E71">
      <w:pPr>
        <w:keepNext/>
        <w:spacing w:line="360" w:lineRule="auto"/>
        <w:jc w:val="center"/>
      </w:pPr>
      <w:r>
        <w:rPr>
          <w:rFonts w:ascii="Times New Roman" w:hAnsi="Times New Roman"/>
          <w:noProof/>
        </w:rPr>
        <w:drawing>
          <wp:inline distT="0" distB="0" distL="0" distR="0" wp14:anchorId="539762E5" wp14:editId="6B58A98F">
            <wp:extent cx="4502988" cy="2930098"/>
            <wp:effectExtent l="0" t="0" r="0" b="3810"/>
            <wp:docPr id="98433244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8652" cy="2933783"/>
                    </a:xfrm>
                    <a:prstGeom prst="rect">
                      <a:avLst/>
                    </a:prstGeom>
                    <a:noFill/>
                    <a:ln>
                      <a:noFill/>
                    </a:ln>
                  </pic:spPr>
                </pic:pic>
              </a:graphicData>
            </a:graphic>
          </wp:inline>
        </w:drawing>
      </w:r>
    </w:p>
    <w:p w14:paraId="78159F5C" w14:textId="0E329A1E" w:rsidR="003E7C3E" w:rsidRDefault="00226E71" w:rsidP="00226E71">
      <w:pPr>
        <w:pStyle w:val="ResimYazs"/>
        <w:jc w:val="center"/>
      </w:pPr>
      <w:r>
        <w:t xml:space="preserve">Figure </w:t>
      </w:r>
      <w:r>
        <w:fldChar w:fldCharType="begin"/>
      </w:r>
      <w:r>
        <w:instrText xml:space="preserve"> SEQ Figure \* ARABIC </w:instrText>
      </w:r>
      <w:r>
        <w:fldChar w:fldCharType="separate"/>
      </w:r>
      <w:r>
        <w:rPr>
          <w:noProof/>
        </w:rPr>
        <w:t>7</w:t>
      </w:r>
      <w:r>
        <w:fldChar w:fldCharType="end"/>
      </w:r>
    </w:p>
    <w:p w14:paraId="7392BDB6" w14:textId="1D25582C" w:rsidR="00226E71" w:rsidRPr="00E66AEC" w:rsidRDefault="006662D6" w:rsidP="00226E71">
      <w:pPr>
        <w:rPr>
          <w:rFonts w:ascii="Times New Roman" w:hAnsi="Times New Roman"/>
        </w:rPr>
      </w:pPr>
      <w:r>
        <w:rPr>
          <w:rFonts w:ascii="Times New Roman" w:hAnsi="Times New Roman"/>
        </w:rPr>
        <w:t xml:space="preserve">     </w:t>
      </w:r>
      <w:r w:rsidR="00226E71" w:rsidRPr="00E66AEC">
        <w:rPr>
          <w:rFonts w:ascii="Times New Roman" w:hAnsi="Times New Roman"/>
        </w:rPr>
        <w:t>In order to make further evaluation, the ratings for "easy/ difficult to use" and menu types are shown in Figure 7. Also, the correlation between technological capability and ease of use ratings were calculated to find out the connection among them. Calculations are as follows in a largest-to-smallest sequence:</w:t>
      </w:r>
    </w:p>
    <w:p w14:paraId="00380036" w14:textId="48C6C2EC" w:rsidR="00226E71" w:rsidRPr="00E66AEC" w:rsidRDefault="00226E71">
      <w:pPr>
        <w:pStyle w:val="ListeParagraf"/>
        <w:numPr>
          <w:ilvl w:val="0"/>
          <w:numId w:val="11"/>
        </w:numPr>
        <w:rPr>
          <w:rFonts w:ascii="Times New Roman" w:hAnsi="Times New Roman"/>
        </w:rPr>
      </w:pPr>
      <w:r w:rsidRPr="00E66AEC">
        <w:rPr>
          <w:rFonts w:ascii="Times New Roman" w:hAnsi="Times New Roman"/>
        </w:rPr>
        <w:t>Accordion: 0.8000038659036159</w:t>
      </w:r>
    </w:p>
    <w:p w14:paraId="3C5F8D4F" w14:textId="0448739D" w:rsidR="00226E71" w:rsidRPr="00E66AEC" w:rsidRDefault="00226E71">
      <w:pPr>
        <w:pStyle w:val="ListeParagraf"/>
        <w:numPr>
          <w:ilvl w:val="0"/>
          <w:numId w:val="11"/>
        </w:numPr>
        <w:rPr>
          <w:rFonts w:ascii="Times New Roman" w:hAnsi="Times New Roman"/>
        </w:rPr>
      </w:pPr>
      <w:r w:rsidRPr="00E66AEC">
        <w:rPr>
          <w:rFonts w:ascii="Times New Roman" w:hAnsi="Times New Roman"/>
        </w:rPr>
        <w:lastRenderedPageBreak/>
        <w:t>Nested Fisheye: 0.7895792475371107</w:t>
      </w:r>
    </w:p>
    <w:p w14:paraId="7DF118CB" w14:textId="5664992A" w:rsidR="00226E71" w:rsidRPr="00E66AEC" w:rsidRDefault="00226E71">
      <w:pPr>
        <w:pStyle w:val="ListeParagraf"/>
        <w:numPr>
          <w:ilvl w:val="0"/>
          <w:numId w:val="11"/>
        </w:numPr>
        <w:rPr>
          <w:rFonts w:ascii="Times New Roman" w:hAnsi="Times New Roman"/>
        </w:rPr>
      </w:pPr>
      <w:r w:rsidRPr="00E66AEC">
        <w:rPr>
          <w:rFonts w:ascii="Times New Roman" w:hAnsi="Times New Roman"/>
        </w:rPr>
        <w:t>Nested Dropdown: 0.7491587023046329</w:t>
      </w:r>
    </w:p>
    <w:p w14:paraId="33C3E43A" w14:textId="77777777" w:rsidR="00226E71" w:rsidRDefault="00226E71" w:rsidP="00226E71">
      <w:pPr>
        <w:keepNext/>
        <w:spacing w:line="360" w:lineRule="auto"/>
        <w:jc w:val="center"/>
      </w:pPr>
      <w:r>
        <w:rPr>
          <w:rFonts w:ascii="Times New Roman" w:hAnsi="Times New Roman"/>
          <w:noProof/>
        </w:rPr>
        <w:drawing>
          <wp:inline distT="0" distB="0" distL="0" distR="0" wp14:anchorId="1E3EF1E6" wp14:editId="30E9B5C1">
            <wp:extent cx="4390845" cy="2826007"/>
            <wp:effectExtent l="0" t="0" r="0" b="0"/>
            <wp:docPr id="184396772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6127" cy="2829406"/>
                    </a:xfrm>
                    <a:prstGeom prst="rect">
                      <a:avLst/>
                    </a:prstGeom>
                    <a:noFill/>
                    <a:ln>
                      <a:noFill/>
                    </a:ln>
                  </pic:spPr>
                </pic:pic>
              </a:graphicData>
            </a:graphic>
          </wp:inline>
        </w:drawing>
      </w:r>
    </w:p>
    <w:p w14:paraId="1FD303E5" w14:textId="4E9E4682" w:rsidR="003E7C3E" w:rsidRDefault="00226E71" w:rsidP="00226E71">
      <w:pPr>
        <w:pStyle w:val="ResimYazs"/>
        <w:jc w:val="center"/>
      </w:pPr>
      <w:r>
        <w:t xml:space="preserve">Figure </w:t>
      </w:r>
      <w:r>
        <w:fldChar w:fldCharType="begin"/>
      </w:r>
      <w:r>
        <w:instrText xml:space="preserve"> SEQ Figure \* ARABIC </w:instrText>
      </w:r>
      <w:r>
        <w:fldChar w:fldCharType="separate"/>
      </w:r>
      <w:r>
        <w:rPr>
          <w:noProof/>
        </w:rPr>
        <w:t>8</w:t>
      </w:r>
      <w:r>
        <w:fldChar w:fldCharType="end"/>
      </w:r>
    </w:p>
    <w:p w14:paraId="0F765F54" w14:textId="21DF4F6E" w:rsidR="00226E71" w:rsidRPr="00E66AEC" w:rsidRDefault="006662D6" w:rsidP="00226E71">
      <w:pPr>
        <w:rPr>
          <w:rFonts w:ascii="Times New Roman" w:hAnsi="Times New Roman"/>
        </w:rPr>
      </w:pPr>
      <w:r>
        <w:rPr>
          <w:rFonts w:ascii="Times New Roman" w:hAnsi="Times New Roman"/>
        </w:rPr>
        <w:t xml:space="preserve">     </w:t>
      </w:r>
      <w:r w:rsidR="00226E71" w:rsidRPr="00E66AEC">
        <w:rPr>
          <w:rFonts w:ascii="Times New Roman" w:hAnsi="Times New Roman"/>
        </w:rPr>
        <w:t>The same process as above was done in "ease of learning ratings by menu type". The results are seen in Figure 8.</w:t>
      </w:r>
      <w:r w:rsidR="005D798A" w:rsidRPr="00E66AEC">
        <w:rPr>
          <w:rFonts w:ascii="Times New Roman" w:hAnsi="Times New Roman"/>
        </w:rPr>
        <w:t xml:space="preserve"> Moreover, the correlation between technological capability and ease of learning ratings were calculated in the manner. The calculations are listed from highest to lowest:</w:t>
      </w:r>
    </w:p>
    <w:p w14:paraId="585FDE53" w14:textId="5AE7A9A6" w:rsidR="005D798A" w:rsidRPr="00E66AEC" w:rsidRDefault="005D798A">
      <w:pPr>
        <w:pStyle w:val="ListeParagraf"/>
        <w:numPr>
          <w:ilvl w:val="0"/>
          <w:numId w:val="12"/>
        </w:numPr>
        <w:rPr>
          <w:rFonts w:ascii="Times New Roman" w:hAnsi="Times New Roman"/>
        </w:rPr>
      </w:pPr>
      <w:r w:rsidRPr="00E66AEC">
        <w:rPr>
          <w:rFonts w:ascii="Times New Roman" w:hAnsi="Times New Roman"/>
        </w:rPr>
        <w:t>Nested Fisheye: 0.832317</w:t>
      </w:r>
    </w:p>
    <w:p w14:paraId="14D14927" w14:textId="5A668627" w:rsidR="005D798A" w:rsidRPr="00E66AEC" w:rsidRDefault="005D798A">
      <w:pPr>
        <w:pStyle w:val="ListeParagraf"/>
        <w:numPr>
          <w:ilvl w:val="0"/>
          <w:numId w:val="12"/>
        </w:numPr>
        <w:rPr>
          <w:rFonts w:ascii="Times New Roman" w:hAnsi="Times New Roman"/>
        </w:rPr>
      </w:pPr>
      <w:r w:rsidRPr="00E66AEC">
        <w:rPr>
          <w:rFonts w:ascii="Times New Roman" w:hAnsi="Times New Roman"/>
        </w:rPr>
        <w:t>Nested Dropdown: 0.724207</w:t>
      </w:r>
    </w:p>
    <w:p w14:paraId="5C5AC247" w14:textId="6C12E312" w:rsidR="005D798A" w:rsidRPr="00E66AEC" w:rsidRDefault="005D798A">
      <w:pPr>
        <w:pStyle w:val="ListeParagraf"/>
        <w:numPr>
          <w:ilvl w:val="0"/>
          <w:numId w:val="12"/>
        </w:numPr>
        <w:rPr>
          <w:rFonts w:ascii="Times New Roman" w:hAnsi="Times New Roman"/>
        </w:rPr>
      </w:pPr>
      <w:r w:rsidRPr="00E66AEC">
        <w:rPr>
          <w:rFonts w:ascii="Times New Roman" w:hAnsi="Times New Roman"/>
        </w:rPr>
        <w:t>Accordion: 0.608334</w:t>
      </w:r>
    </w:p>
    <w:p w14:paraId="13413743" w14:textId="785C35A2" w:rsidR="006F3F3C" w:rsidRPr="00E66AEC" w:rsidRDefault="006662D6" w:rsidP="00D90B95">
      <w:pPr>
        <w:spacing w:line="360" w:lineRule="auto"/>
        <w:rPr>
          <w:rFonts w:ascii="Times New Roman" w:hAnsi="Times New Roman"/>
        </w:rPr>
      </w:pPr>
      <w:r>
        <w:rPr>
          <w:rFonts w:ascii="Times New Roman" w:hAnsi="Times New Roman"/>
        </w:rPr>
        <w:t xml:space="preserve">     </w:t>
      </w:r>
      <w:r w:rsidR="0075491A" w:rsidRPr="00E66AEC">
        <w:rPr>
          <w:rFonts w:ascii="Times New Roman" w:hAnsi="Times New Roman"/>
        </w:rPr>
        <w:t>In order to discover between user preferences and performance between the three menu types based on their task completion times and given quantitative feedbacks, descriptive statistics such as mean, median and standard deviation of task completion times and user feedback were calculated for each menu type. Statistical data calculated according to completion time for each menu can be seen below:</w:t>
      </w:r>
    </w:p>
    <w:p w14:paraId="261DD2CB" w14:textId="229A618C" w:rsidR="0075491A" w:rsidRPr="00E66AEC" w:rsidRDefault="0075491A">
      <w:pPr>
        <w:pStyle w:val="ListeParagraf"/>
        <w:numPr>
          <w:ilvl w:val="0"/>
          <w:numId w:val="13"/>
        </w:numPr>
        <w:spacing w:line="360" w:lineRule="auto"/>
        <w:rPr>
          <w:rFonts w:ascii="Times New Roman" w:hAnsi="Times New Roman"/>
        </w:rPr>
      </w:pPr>
      <w:r w:rsidRPr="00E66AEC">
        <w:rPr>
          <w:rFonts w:ascii="Times New Roman" w:hAnsi="Times New Roman"/>
        </w:rPr>
        <w:t>Nested Dropdown:</w:t>
      </w:r>
    </w:p>
    <w:p w14:paraId="436EE274" w14:textId="03C88F15"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Average Time (Mean): 32.34 seconds</w:t>
      </w:r>
    </w:p>
    <w:p w14:paraId="0AC64410" w14:textId="7A5C9AE4"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Standard Deviation: 11.57</w:t>
      </w:r>
    </w:p>
    <w:p w14:paraId="778B33B2" w14:textId="6A66585D"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Minimum Completion Time (Min): 15.08 seconds</w:t>
      </w:r>
    </w:p>
    <w:p w14:paraId="62A2E473" w14:textId="7103A6BF"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Maximum Completion Time (Max): 58.08 seconds</w:t>
      </w:r>
    </w:p>
    <w:p w14:paraId="2B96FDA1" w14:textId="2ACD1E64"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Median: 29.65 seconds</w:t>
      </w:r>
    </w:p>
    <w:p w14:paraId="7D5B6D1D" w14:textId="2ECAF63F" w:rsidR="0075491A" w:rsidRPr="00E66AEC" w:rsidRDefault="0075491A">
      <w:pPr>
        <w:pStyle w:val="ListeParagraf"/>
        <w:numPr>
          <w:ilvl w:val="0"/>
          <w:numId w:val="13"/>
        </w:numPr>
        <w:spacing w:line="360" w:lineRule="auto"/>
        <w:rPr>
          <w:rFonts w:ascii="Times New Roman" w:hAnsi="Times New Roman"/>
        </w:rPr>
      </w:pPr>
      <w:r w:rsidRPr="00E66AEC">
        <w:rPr>
          <w:rFonts w:ascii="Times New Roman" w:hAnsi="Times New Roman"/>
        </w:rPr>
        <w:t>Nested Fisheye:</w:t>
      </w:r>
    </w:p>
    <w:p w14:paraId="6D4704A3" w14:textId="4DC043BA"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Average Time (Mean): 41.13 seconds</w:t>
      </w:r>
    </w:p>
    <w:p w14:paraId="5889C40B" w14:textId="1FEA1251"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Standard Deviation: 11.38</w:t>
      </w:r>
    </w:p>
    <w:p w14:paraId="3832CA50" w14:textId="200925EA"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lastRenderedPageBreak/>
        <w:t>Minimum Completion Time (Min): 25.36 seconds</w:t>
      </w:r>
    </w:p>
    <w:p w14:paraId="0F88439F" w14:textId="35BFFF81"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Maximum Completion Time (Max): 64.31 seconds</w:t>
      </w:r>
    </w:p>
    <w:p w14:paraId="7996D518" w14:textId="27370B50"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Median: 40.64 seconds</w:t>
      </w:r>
    </w:p>
    <w:p w14:paraId="5CEF5F01" w14:textId="2C888B6C" w:rsidR="0075491A" w:rsidRPr="00E66AEC" w:rsidRDefault="0075491A">
      <w:pPr>
        <w:pStyle w:val="ListeParagraf"/>
        <w:numPr>
          <w:ilvl w:val="0"/>
          <w:numId w:val="13"/>
        </w:numPr>
        <w:spacing w:line="360" w:lineRule="auto"/>
        <w:rPr>
          <w:rFonts w:ascii="Times New Roman" w:hAnsi="Times New Roman"/>
        </w:rPr>
      </w:pPr>
      <w:r w:rsidRPr="00E66AEC">
        <w:rPr>
          <w:rFonts w:ascii="Times New Roman" w:hAnsi="Times New Roman"/>
        </w:rPr>
        <w:t>Accordion:</w:t>
      </w:r>
    </w:p>
    <w:p w14:paraId="5D901BAA" w14:textId="590FF19A"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Average Time (Mean): 37.73 seconds</w:t>
      </w:r>
    </w:p>
    <w:p w14:paraId="7C823A59" w14:textId="6E70B8D2"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Standard Deviation: 11.84</w:t>
      </w:r>
    </w:p>
    <w:p w14:paraId="2B055042" w14:textId="14EE2946"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Minimum Completion Time (Min): 22.22 seconds</w:t>
      </w:r>
    </w:p>
    <w:p w14:paraId="05E4CB6C" w14:textId="57007C84"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Maximum Completion Time (Max): 59.18 seconds</w:t>
      </w:r>
    </w:p>
    <w:p w14:paraId="355CA0BD" w14:textId="3553D3A8" w:rsidR="0075491A" w:rsidRPr="00E66AEC" w:rsidRDefault="0075491A">
      <w:pPr>
        <w:pStyle w:val="ListeParagraf"/>
        <w:numPr>
          <w:ilvl w:val="1"/>
          <w:numId w:val="13"/>
        </w:numPr>
        <w:spacing w:line="360" w:lineRule="auto"/>
        <w:rPr>
          <w:rFonts w:ascii="Times New Roman" w:hAnsi="Times New Roman"/>
        </w:rPr>
      </w:pPr>
      <w:r w:rsidRPr="00E66AEC">
        <w:rPr>
          <w:rFonts w:ascii="Times New Roman" w:hAnsi="Times New Roman"/>
        </w:rPr>
        <w:t>Median: 36.82 seconds</w:t>
      </w:r>
    </w:p>
    <w:p w14:paraId="3EAF139C" w14:textId="13AA3ECE" w:rsidR="0075491A" w:rsidRPr="00E66AEC" w:rsidRDefault="0075491A" w:rsidP="0075491A">
      <w:pPr>
        <w:spacing w:line="360" w:lineRule="auto"/>
        <w:rPr>
          <w:rFonts w:ascii="Times New Roman" w:hAnsi="Times New Roman"/>
        </w:rPr>
      </w:pPr>
      <w:r w:rsidRPr="00E66AEC">
        <w:rPr>
          <w:rFonts w:ascii="Times New Roman" w:hAnsi="Times New Roman"/>
        </w:rPr>
        <w:t>Statistical data created based on user feedback is as shown below:</w:t>
      </w:r>
    </w:p>
    <w:p w14:paraId="5D7DCE9A" w14:textId="77777777" w:rsidR="0075491A" w:rsidRPr="00E66AEC" w:rsidRDefault="0075491A">
      <w:pPr>
        <w:pStyle w:val="ListeParagraf"/>
        <w:numPr>
          <w:ilvl w:val="0"/>
          <w:numId w:val="14"/>
        </w:numPr>
        <w:spacing w:line="360" w:lineRule="auto"/>
        <w:rPr>
          <w:rFonts w:ascii="Times New Roman" w:hAnsi="Times New Roman"/>
        </w:rPr>
      </w:pPr>
      <w:r w:rsidRPr="00E66AEC">
        <w:rPr>
          <w:rFonts w:ascii="Times New Roman" w:hAnsi="Times New Roman"/>
        </w:rPr>
        <w:t>Nested Dropdown:</w:t>
      </w:r>
    </w:p>
    <w:p w14:paraId="3E6BCC07" w14:textId="2D1812DC"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Average </w:t>
      </w:r>
      <w:r w:rsidR="0036679D" w:rsidRPr="00E66AEC">
        <w:rPr>
          <w:rFonts w:ascii="Times New Roman" w:hAnsi="Times New Roman"/>
        </w:rPr>
        <w:t>Feedback (</w:t>
      </w:r>
      <w:r w:rsidRPr="00E66AEC">
        <w:rPr>
          <w:rFonts w:ascii="Times New Roman" w:hAnsi="Times New Roman"/>
        </w:rPr>
        <w:t>Mean</w:t>
      </w:r>
      <w:r w:rsidR="0036679D" w:rsidRPr="00E66AEC">
        <w:rPr>
          <w:rFonts w:ascii="Times New Roman" w:hAnsi="Times New Roman"/>
        </w:rPr>
        <w:t>)</w:t>
      </w:r>
      <w:r w:rsidRPr="00E66AEC">
        <w:rPr>
          <w:rFonts w:ascii="Times New Roman" w:hAnsi="Times New Roman"/>
        </w:rPr>
        <w:t xml:space="preserve">: </w:t>
      </w:r>
      <w:r w:rsidR="0036679D" w:rsidRPr="00E66AEC">
        <w:rPr>
          <w:rFonts w:ascii="Times New Roman" w:hAnsi="Times New Roman"/>
        </w:rPr>
        <w:t>4.17</w:t>
      </w:r>
    </w:p>
    <w:p w14:paraId="487EF977" w14:textId="53602C33"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Standard Deviation: 1</w:t>
      </w:r>
      <w:r w:rsidR="0036679D" w:rsidRPr="00E66AEC">
        <w:rPr>
          <w:rFonts w:ascii="Times New Roman" w:hAnsi="Times New Roman"/>
        </w:rPr>
        <w:t>.01</w:t>
      </w:r>
    </w:p>
    <w:p w14:paraId="4A352AAA" w14:textId="7586AAA5"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Minimum </w:t>
      </w:r>
      <w:r w:rsidR="0036679D" w:rsidRPr="00E66AEC">
        <w:rPr>
          <w:rFonts w:ascii="Times New Roman" w:hAnsi="Times New Roman"/>
        </w:rPr>
        <w:t>Feedback (Min)</w:t>
      </w:r>
      <w:r w:rsidRPr="00E66AEC">
        <w:rPr>
          <w:rFonts w:ascii="Times New Roman" w:hAnsi="Times New Roman"/>
        </w:rPr>
        <w:t xml:space="preserve">: </w:t>
      </w:r>
      <w:r w:rsidR="0036679D" w:rsidRPr="00E66AEC">
        <w:rPr>
          <w:rFonts w:ascii="Times New Roman" w:hAnsi="Times New Roman"/>
        </w:rPr>
        <w:t>2.00</w:t>
      </w:r>
    </w:p>
    <w:p w14:paraId="74B28CD4" w14:textId="4C31E212"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Maximum </w:t>
      </w:r>
      <w:r w:rsidR="0036679D" w:rsidRPr="00E66AEC">
        <w:rPr>
          <w:rFonts w:ascii="Times New Roman" w:hAnsi="Times New Roman"/>
        </w:rPr>
        <w:t>Feedback (Max)</w:t>
      </w:r>
      <w:r w:rsidRPr="00E66AEC">
        <w:rPr>
          <w:rFonts w:ascii="Times New Roman" w:hAnsi="Times New Roman"/>
        </w:rPr>
        <w:t>: 5</w:t>
      </w:r>
      <w:r w:rsidR="0036679D" w:rsidRPr="00E66AEC">
        <w:rPr>
          <w:rFonts w:ascii="Times New Roman" w:hAnsi="Times New Roman"/>
        </w:rPr>
        <w:t>.00</w:t>
      </w:r>
    </w:p>
    <w:p w14:paraId="00D18F64" w14:textId="7D3C31FD"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Median: </w:t>
      </w:r>
      <w:r w:rsidR="0036679D" w:rsidRPr="00E66AEC">
        <w:rPr>
          <w:rFonts w:ascii="Times New Roman" w:hAnsi="Times New Roman"/>
        </w:rPr>
        <w:t>5.0</w:t>
      </w:r>
    </w:p>
    <w:p w14:paraId="027691E0" w14:textId="77777777" w:rsidR="0075491A" w:rsidRPr="00E66AEC" w:rsidRDefault="0075491A">
      <w:pPr>
        <w:pStyle w:val="ListeParagraf"/>
        <w:numPr>
          <w:ilvl w:val="0"/>
          <w:numId w:val="14"/>
        </w:numPr>
        <w:spacing w:line="360" w:lineRule="auto"/>
        <w:rPr>
          <w:rFonts w:ascii="Times New Roman" w:hAnsi="Times New Roman"/>
        </w:rPr>
      </w:pPr>
      <w:r w:rsidRPr="00E66AEC">
        <w:rPr>
          <w:rFonts w:ascii="Times New Roman" w:hAnsi="Times New Roman"/>
        </w:rPr>
        <w:t>Nested Fisheye:</w:t>
      </w:r>
    </w:p>
    <w:p w14:paraId="19C6E7BD" w14:textId="73951EF7" w:rsidR="0075491A" w:rsidRPr="00E66AEC" w:rsidRDefault="0036679D">
      <w:pPr>
        <w:pStyle w:val="ListeParagraf"/>
        <w:numPr>
          <w:ilvl w:val="1"/>
          <w:numId w:val="14"/>
        </w:numPr>
        <w:spacing w:line="360" w:lineRule="auto"/>
        <w:rPr>
          <w:rFonts w:ascii="Times New Roman" w:hAnsi="Times New Roman"/>
        </w:rPr>
      </w:pPr>
      <w:r w:rsidRPr="00E66AEC">
        <w:rPr>
          <w:rFonts w:ascii="Times New Roman" w:hAnsi="Times New Roman"/>
        </w:rPr>
        <w:t>Average Feedback (Mean): 2.92</w:t>
      </w:r>
    </w:p>
    <w:p w14:paraId="7EB506D2" w14:textId="21E565D9"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Standard Deviation: </w:t>
      </w:r>
      <w:r w:rsidR="0036679D" w:rsidRPr="00E66AEC">
        <w:rPr>
          <w:rFonts w:ascii="Times New Roman" w:hAnsi="Times New Roman"/>
        </w:rPr>
        <w:t>0.93</w:t>
      </w:r>
    </w:p>
    <w:p w14:paraId="01D3B0F3" w14:textId="463D627F"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Minimum </w:t>
      </w:r>
      <w:r w:rsidR="0036679D" w:rsidRPr="00E66AEC">
        <w:rPr>
          <w:rFonts w:ascii="Times New Roman" w:hAnsi="Times New Roman"/>
        </w:rPr>
        <w:t>Feedback (Min)</w:t>
      </w:r>
      <w:r w:rsidRPr="00E66AEC">
        <w:rPr>
          <w:rFonts w:ascii="Times New Roman" w:hAnsi="Times New Roman"/>
        </w:rPr>
        <w:t xml:space="preserve">: </w:t>
      </w:r>
      <w:r w:rsidR="0036679D" w:rsidRPr="00E66AEC">
        <w:rPr>
          <w:rFonts w:ascii="Times New Roman" w:hAnsi="Times New Roman"/>
        </w:rPr>
        <w:t>1.00</w:t>
      </w:r>
    </w:p>
    <w:p w14:paraId="3137FF85" w14:textId="6809CCC3"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Maximum </w:t>
      </w:r>
      <w:r w:rsidR="0036679D" w:rsidRPr="00E66AEC">
        <w:rPr>
          <w:rFonts w:ascii="Times New Roman" w:hAnsi="Times New Roman"/>
        </w:rPr>
        <w:t>Feedback (Max)</w:t>
      </w:r>
      <w:r w:rsidRPr="00E66AEC">
        <w:rPr>
          <w:rFonts w:ascii="Times New Roman" w:hAnsi="Times New Roman"/>
        </w:rPr>
        <w:t xml:space="preserve">: </w:t>
      </w:r>
      <w:r w:rsidR="0036679D" w:rsidRPr="00E66AEC">
        <w:rPr>
          <w:rFonts w:ascii="Times New Roman" w:hAnsi="Times New Roman"/>
        </w:rPr>
        <w:t>5.00</w:t>
      </w:r>
    </w:p>
    <w:p w14:paraId="4C524F5C" w14:textId="574AFBC8"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Median: </w:t>
      </w:r>
      <w:r w:rsidR="0036679D" w:rsidRPr="00E66AEC">
        <w:rPr>
          <w:rFonts w:ascii="Times New Roman" w:hAnsi="Times New Roman"/>
        </w:rPr>
        <w:t>3.00</w:t>
      </w:r>
    </w:p>
    <w:p w14:paraId="0CBB5630" w14:textId="77777777" w:rsidR="0075491A" w:rsidRPr="00E66AEC" w:rsidRDefault="0075491A">
      <w:pPr>
        <w:pStyle w:val="ListeParagraf"/>
        <w:numPr>
          <w:ilvl w:val="0"/>
          <w:numId w:val="14"/>
        </w:numPr>
        <w:spacing w:line="360" w:lineRule="auto"/>
        <w:rPr>
          <w:rFonts w:ascii="Times New Roman" w:hAnsi="Times New Roman"/>
        </w:rPr>
      </w:pPr>
      <w:r w:rsidRPr="00E66AEC">
        <w:rPr>
          <w:rFonts w:ascii="Times New Roman" w:hAnsi="Times New Roman"/>
        </w:rPr>
        <w:t>Accordion:</w:t>
      </w:r>
    </w:p>
    <w:p w14:paraId="09E63A25" w14:textId="415AB1DF" w:rsidR="0075491A" w:rsidRPr="00E66AEC" w:rsidRDefault="0036679D">
      <w:pPr>
        <w:pStyle w:val="ListeParagraf"/>
        <w:numPr>
          <w:ilvl w:val="1"/>
          <w:numId w:val="14"/>
        </w:numPr>
        <w:spacing w:line="360" w:lineRule="auto"/>
        <w:rPr>
          <w:rFonts w:ascii="Times New Roman" w:hAnsi="Times New Roman"/>
        </w:rPr>
      </w:pPr>
      <w:r w:rsidRPr="00E66AEC">
        <w:rPr>
          <w:rFonts w:ascii="Times New Roman" w:hAnsi="Times New Roman"/>
        </w:rPr>
        <w:t xml:space="preserve">Average Feedback (Mean): </w:t>
      </w:r>
      <w:r w:rsidR="0075491A" w:rsidRPr="00E66AEC">
        <w:rPr>
          <w:rFonts w:ascii="Times New Roman" w:hAnsi="Times New Roman"/>
        </w:rPr>
        <w:t>3</w:t>
      </w:r>
      <w:r w:rsidRPr="00E66AEC">
        <w:rPr>
          <w:rFonts w:ascii="Times New Roman" w:hAnsi="Times New Roman"/>
        </w:rPr>
        <w:t>.71</w:t>
      </w:r>
    </w:p>
    <w:p w14:paraId="60515496" w14:textId="14788C5D"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Standard Deviation: </w:t>
      </w:r>
      <w:r w:rsidR="0036679D" w:rsidRPr="00E66AEC">
        <w:rPr>
          <w:rFonts w:ascii="Times New Roman" w:hAnsi="Times New Roman"/>
        </w:rPr>
        <w:t>0.86</w:t>
      </w:r>
    </w:p>
    <w:p w14:paraId="2B26F2B5" w14:textId="7F2B48CD"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Minimum </w:t>
      </w:r>
      <w:r w:rsidR="0036679D" w:rsidRPr="00E66AEC">
        <w:rPr>
          <w:rFonts w:ascii="Times New Roman" w:hAnsi="Times New Roman"/>
        </w:rPr>
        <w:t>Feedback (Min)</w:t>
      </w:r>
      <w:r w:rsidRPr="00E66AEC">
        <w:rPr>
          <w:rFonts w:ascii="Times New Roman" w:hAnsi="Times New Roman"/>
        </w:rPr>
        <w:t>: 2</w:t>
      </w:r>
      <w:r w:rsidR="0036679D" w:rsidRPr="00E66AEC">
        <w:rPr>
          <w:rFonts w:ascii="Times New Roman" w:hAnsi="Times New Roman"/>
        </w:rPr>
        <w:t>.00</w:t>
      </w:r>
    </w:p>
    <w:p w14:paraId="1039D908" w14:textId="2063240B"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Maximum </w:t>
      </w:r>
      <w:r w:rsidR="0036679D" w:rsidRPr="00E66AEC">
        <w:rPr>
          <w:rFonts w:ascii="Times New Roman" w:hAnsi="Times New Roman"/>
        </w:rPr>
        <w:t>Feedback (Max)</w:t>
      </w:r>
      <w:r w:rsidRPr="00E66AEC">
        <w:rPr>
          <w:rFonts w:ascii="Times New Roman" w:hAnsi="Times New Roman"/>
        </w:rPr>
        <w:t>: 5</w:t>
      </w:r>
      <w:r w:rsidR="0036679D" w:rsidRPr="00E66AEC">
        <w:rPr>
          <w:rFonts w:ascii="Times New Roman" w:hAnsi="Times New Roman"/>
        </w:rPr>
        <w:t>.00</w:t>
      </w:r>
    </w:p>
    <w:p w14:paraId="1647C221" w14:textId="05D6C875" w:rsidR="0075491A" w:rsidRPr="00E66AEC" w:rsidRDefault="0075491A">
      <w:pPr>
        <w:pStyle w:val="ListeParagraf"/>
        <w:numPr>
          <w:ilvl w:val="1"/>
          <w:numId w:val="14"/>
        </w:numPr>
        <w:spacing w:line="360" w:lineRule="auto"/>
        <w:rPr>
          <w:rFonts w:ascii="Times New Roman" w:hAnsi="Times New Roman"/>
        </w:rPr>
      </w:pPr>
      <w:r w:rsidRPr="00E66AEC">
        <w:rPr>
          <w:rFonts w:ascii="Times New Roman" w:hAnsi="Times New Roman"/>
        </w:rPr>
        <w:t xml:space="preserve">Median: </w:t>
      </w:r>
      <w:r w:rsidR="0036679D" w:rsidRPr="00E66AEC">
        <w:rPr>
          <w:rFonts w:ascii="Times New Roman" w:hAnsi="Times New Roman"/>
        </w:rPr>
        <w:t>4.00</w:t>
      </w:r>
    </w:p>
    <w:p w14:paraId="484A2083" w14:textId="512C587A" w:rsidR="006F3F3C" w:rsidRPr="00E66AEC" w:rsidRDefault="006662D6" w:rsidP="00D90B95">
      <w:pPr>
        <w:spacing w:line="360" w:lineRule="auto"/>
        <w:rPr>
          <w:rFonts w:ascii="Times New Roman" w:hAnsi="Times New Roman"/>
        </w:rPr>
      </w:pPr>
      <w:r>
        <w:rPr>
          <w:rFonts w:ascii="Times New Roman" w:hAnsi="Times New Roman"/>
        </w:rPr>
        <w:t xml:space="preserve">     </w:t>
      </w:r>
      <w:r w:rsidR="0040545E" w:rsidRPr="00E66AEC">
        <w:rPr>
          <w:rFonts w:ascii="Times New Roman" w:hAnsi="Times New Roman"/>
        </w:rPr>
        <w:t>Quantitative observations and comments given by participants are directly proportional to Likert scale scores. The feedback given supports the numerical and statistical evaluations made.</w:t>
      </w:r>
    </w:p>
    <w:p w14:paraId="241352BC" w14:textId="4443639C" w:rsidR="006F3F3C" w:rsidRPr="006662D6" w:rsidRDefault="00A5758B">
      <w:pPr>
        <w:pStyle w:val="ListeParagraf"/>
        <w:numPr>
          <w:ilvl w:val="0"/>
          <w:numId w:val="116"/>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Summary</w:t>
      </w:r>
    </w:p>
    <w:p w14:paraId="4ED2E29A" w14:textId="5719AB22" w:rsidR="006F3F3C" w:rsidRPr="00E66AEC" w:rsidRDefault="006662D6" w:rsidP="00D90B95">
      <w:pPr>
        <w:spacing w:line="360" w:lineRule="auto"/>
        <w:rPr>
          <w:rFonts w:ascii="Times New Roman" w:hAnsi="Times New Roman"/>
        </w:rPr>
      </w:pPr>
      <w:r>
        <w:rPr>
          <w:rFonts w:ascii="Times New Roman" w:hAnsi="Times New Roman"/>
        </w:rPr>
        <w:t xml:space="preserve">     </w:t>
      </w:r>
      <w:r w:rsidR="00A5758B" w:rsidRPr="00E66AEC">
        <w:rPr>
          <w:rFonts w:ascii="Times New Roman" w:hAnsi="Times New Roman"/>
        </w:rPr>
        <w:t>In order to better understand the analysis part, the collected data are summarized under distinguishable headings in this section:</w:t>
      </w:r>
    </w:p>
    <w:p w14:paraId="44081AB2" w14:textId="47F47512" w:rsidR="00A5758B" w:rsidRPr="00E66AEC" w:rsidRDefault="00A5758B">
      <w:pPr>
        <w:pStyle w:val="ListeParagraf"/>
        <w:numPr>
          <w:ilvl w:val="0"/>
          <w:numId w:val="15"/>
        </w:numPr>
        <w:spacing w:line="360" w:lineRule="auto"/>
        <w:rPr>
          <w:rFonts w:ascii="Times New Roman" w:hAnsi="Times New Roman"/>
        </w:rPr>
      </w:pPr>
      <w:r w:rsidRPr="00E66AEC">
        <w:rPr>
          <w:rFonts w:ascii="Times New Roman" w:hAnsi="Times New Roman"/>
        </w:rPr>
        <w:lastRenderedPageBreak/>
        <w:t>Task Completion Times</w:t>
      </w:r>
    </w:p>
    <w:p w14:paraId="25728190" w14:textId="26523F49" w:rsidR="00A5758B" w:rsidRPr="00E66AEC" w:rsidRDefault="00A5758B" w:rsidP="00A5758B">
      <w:pPr>
        <w:spacing w:line="360" w:lineRule="auto"/>
        <w:ind w:left="720"/>
        <w:rPr>
          <w:rFonts w:ascii="Times New Roman" w:hAnsi="Times New Roman"/>
        </w:rPr>
      </w:pPr>
      <w:r w:rsidRPr="00E66AEC">
        <w:rPr>
          <w:rFonts w:ascii="Times New Roman" w:hAnsi="Times New Roman"/>
        </w:rPr>
        <w:t>Among the three menu types, the Nested Dropdown menu allowed users to complete tasks in the shortest amount of time. The average completion times for each menu type, from shortest to longest, are:</w:t>
      </w:r>
    </w:p>
    <w:p w14:paraId="01B34111" w14:textId="77777777" w:rsidR="00A5758B" w:rsidRPr="00E66AEC" w:rsidRDefault="00A5758B">
      <w:pPr>
        <w:pStyle w:val="ListeParagraf"/>
        <w:numPr>
          <w:ilvl w:val="0"/>
          <w:numId w:val="16"/>
        </w:numPr>
        <w:spacing w:line="360" w:lineRule="auto"/>
        <w:rPr>
          <w:rFonts w:ascii="Times New Roman" w:hAnsi="Times New Roman"/>
        </w:rPr>
      </w:pPr>
      <w:r w:rsidRPr="00E66AEC">
        <w:rPr>
          <w:rFonts w:ascii="Times New Roman" w:hAnsi="Times New Roman"/>
        </w:rPr>
        <w:t>Nested Dropdown: 32.34 seconds</w:t>
      </w:r>
    </w:p>
    <w:p w14:paraId="54D3E199" w14:textId="77777777" w:rsidR="00A5758B" w:rsidRPr="00E66AEC" w:rsidRDefault="00A5758B">
      <w:pPr>
        <w:pStyle w:val="ListeParagraf"/>
        <w:numPr>
          <w:ilvl w:val="0"/>
          <w:numId w:val="16"/>
        </w:numPr>
        <w:spacing w:line="360" w:lineRule="auto"/>
        <w:rPr>
          <w:rFonts w:ascii="Times New Roman" w:hAnsi="Times New Roman"/>
        </w:rPr>
      </w:pPr>
      <w:r w:rsidRPr="00E66AEC">
        <w:rPr>
          <w:rFonts w:ascii="Times New Roman" w:hAnsi="Times New Roman"/>
        </w:rPr>
        <w:t>Accordion: 37.73 seconds</w:t>
      </w:r>
    </w:p>
    <w:p w14:paraId="3AEAB735" w14:textId="5F827BCE" w:rsidR="00A5758B" w:rsidRPr="00E66AEC" w:rsidRDefault="00A5758B">
      <w:pPr>
        <w:pStyle w:val="ListeParagraf"/>
        <w:numPr>
          <w:ilvl w:val="0"/>
          <w:numId w:val="16"/>
        </w:numPr>
        <w:spacing w:line="360" w:lineRule="auto"/>
        <w:rPr>
          <w:rFonts w:ascii="Times New Roman" w:hAnsi="Times New Roman"/>
        </w:rPr>
      </w:pPr>
      <w:r w:rsidRPr="00E66AEC">
        <w:rPr>
          <w:rFonts w:ascii="Times New Roman" w:hAnsi="Times New Roman"/>
        </w:rPr>
        <w:t>Nested Fisheye: 41.13 seconds</w:t>
      </w:r>
    </w:p>
    <w:p w14:paraId="38C048C3" w14:textId="636EA799" w:rsidR="00A5758B" w:rsidRPr="00E66AEC" w:rsidRDefault="00A5758B">
      <w:pPr>
        <w:pStyle w:val="ListeParagraf"/>
        <w:numPr>
          <w:ilvl w:val="0"/>
          <w:numId w:val="17"/>
        </w:numPr>
        <w:spacing w:line="360" w:lineRule="auto"/>
        <w:rPr>
          <w:rFonts w:ascii="Times New Roman" w:hAnsi="Times New Roman"/>
        </w:rPr>
      </w:pPr>
      <w:r w:rsidRPr="00E66AEC">
        <w:rPr>
          <w:rFonts w:ascii="Times New Roman" w:hAnsi="Times New Roman"/>
        </w:rPr>
        <w:t>Overall User Experience</w:t>
      </w:r>
    </w:p>
    <w:p w14:paraId="0526D41D" w14:textId="5EBA5766" w:rsidR="00A5758B" w:rsidRPr="00E66AEC" w:rsidRDefault="00A5758B" w:rsidP="00A5758B">
      <w:pPr>
        <w:pStyle w:val="ListeParagraf"/>
        <w:spacing w:line="360" w:lineRule="auto"/>
        <w:rPr>
          <w:rFonts w:ascii="Times New Roman" w:hAnsi="Times New Roman"/>
        </w:rPr>
      </w:pPr>
      <w:r w:rsidRPr="00E66AEC">
        <w:rPr>
          <w:rFonts w:ascii="Times New Roman" w:hAnsi="Times New Roman"/>
        </w:rPr>
        <w:t>Participants rated their experience using a Likert scale (1 - worst, 5 - best) in three categories: providing a frustrating/satisfying experience, ease/difficulty of use, and ease/difficulty of learning.</w:t>
      </w:r>
    </w:p>
    <w:p w14:paraId="4F063994" w14:textId="5096F359" w:rsidR="00A5758B" w:rsidRPr="00E66AEC" w:rsidRDefault="00A5758B" w:rsidP="00A5758B">
      <w:pPr>
        <w:pStyle w:val="ListeParagraf"/>
        <w:spacing w:line="360" w:lineRule="auto"/>
        <w:rPr>
          <w:rFonts w:ascii="Times New Roman" w:hAnsi="Times New Roman"/>
        </w:rPr>
      </w:pPr>
      <w:r w:rsidRPr="00E66AEC">
        <w:rPr>
          <w:rFonts w:ascii="Times New Roman" w:hAnsi="Times New Roman"/>
        </w:rPr>
        <w:t>Providing a Frustrating/Satisfying Experience:</w:t>
      </w:r>
    </w:p>
    <w:p w14:paraId="37663A59" w14:textId="77777777" w:rsidR="00A5758B" w:rsidRPr="00E66AEC" w:rsidRDefault="00A5758B">
      <w:pPr>
        <w:pStyle w:val="ListeParagraf"/>
        <w:numPr>
          <w:ilvl w:val="0"/>
          <w:numId w:val="18"/>
        </w:numPr>
        <w:spacing w:line="360" w:lineRule="auto"/>
        <w:rPr>
          <w:rFonts w:ascii="Times New Roman" w:hAnsi="Times New Roman"/>
        </w:rPr>
      </w:pPr>
      <w:r w:rsidRPr="00E66AEC">
        <w:rPr>
          <w:rFonts w:ascii="Times New Roman" w:hAnsi="Times New Roman"/>
        </w:rPr>
        <w:t>Nested Dropdown: 4.208</w:t>
      </w:r>
    </w:p>
    <w:p w14:paraId="67D948EA" w14:textId="77777777" w:rsidR="00A5758B" w:rsidRPr="00E66AEC" w:rsidRDefault="00A5758B">
      <w:pPr>
        <w:pStyle w:val="ListeParagraf"/>
        <w:numPr>
          <w:ilvl w:val="0"/>
          <w:numId w:val="18"/>
        </w:numPr>
        <w:spacing w:line="360" w:lineRule="auto"/>
        <w:rPr>
          <w:rFonts w:ascii="Times New Roman" w:hAnsi="Times New Roman"/>
        </w:rPr>
      </w:pPr>
      <w:r w:rsidRPr="00E66AEC">
        <w:rPr>
          <w:rFonts w:ascii="Times New Roman" w:hAnsi="Times New Roman"/>
        </w:rPr>
        <w:t>Accordion: 3.75</w:t>
      </w:r>
    </w:p>
    <w:p w14:paraId="5E51A5BF" w14:textId="15CF1805" w:rsidR="00A5758B" w:rsidRPr="00E66AEC" w:rsidRDefault="00A5758B">
      <w:pPr>
        <w:pStyle w:val="ListeParagraf"/>
        <w:numPr>
          <w:ilvl w:val="0"/>
          <w:numId w:val="18"/>
        </w:numPr>
        <w:spacing w:line="360" w:lineRule="auto"/>
        <w:rPr>
          <w:rFonts w:ascii="Times New Roman" w:hAnsi="Times New Roman"/>
        </w:rPr>
      </w:pPr>
      <w:r w:rsidRPr="00E66AEC">
        <w:rPr>
          <w:rFonts w:ascii="Times New Roman" w:hAnsi="Times New Roman"/>
        </w:rPr>
        <w:t>Nested Fisheye: 3.375</w:t>
      </w:r>
    </w:p>
    <w:p w14:paraId="78CE5159" w14:textId="77777777" w:rsidR="00A5758B" w:rsidRPr="00E66AEC" w:rsidRDefault="00A5758B" w:rsidP="00A5758B">
      <w:pPr>
        <w:ind w:firstLine="720"/>
        <w:rPr>
          <w:rFonts w:ascii="Times New Roman" w:hAnsi="Times New Roman"/>
        </w:rPr>
      </w:pPr>
      <w:r w:rsidRPr="00E66AEC">
        <w:rPr>
          <w:rFonts w:ascii="Times New Roman" w:hAnsi="Times New Roman"/>
        </w:rPr>
        <w:t>Ease/Difficulty of Use:</w:t>
      </w:r>
    </w:p>
    <w:p w14:paraId="5CFB3C4D" w14:textId="77777777" w:rsidR="00A5758B" w:rsidRPr="00E66AEC" w:rsidRDefault="00A5758B">
      <w:pPr>
        <w:pStyle w:val="ListeParagraf"/>
        <w:numPr>
          <w:ilvl w:val="0"/>
          <w:numId w:val="19"/>
        </w:numPr>
        <w:rPr>
          <w:rFonts w:ascii="Times New Roman" w:hAnsi="Times New Roman"/>
        </w:rPr>
      </w:pPr>
      <w:r w:rsidRPr="00E66AEC">
        <w:rPr>
          <w:rFonts w:ascii="Times New Roman" w:hAnsi="Times New Roman"/>
        </w:rPr>
        <w:t>Nested Dropdown: 4.167</w:t>
      </w:r>
    </w:p>
    <w:p w14:paraId="2D452F37" w14:textId="77777777" w:rsidR="00A5758B" w:rsidRPr="00E66AEC" w:rsidRDefault="00A5758B">
      <w:pPr>
        <w:pStyle w:val="ListeParagraf"/>
        <w:numPr>
          <w:ilvl w:val="0"/>
          <w:numId w:val="19"/>
        </w:numPr>
        <w:rPr>
          <w:rFonts w:ascii="Times New Roman" w:hAnsi="Times New Roman"/>
        </w:rPr>
      </w:pPr>
      <w:r w:rsidRPr="00E66AEC">
        <w:rPr>
          <w:rFonts w:ascii="Times New Roman" w:hAnsi="Times New Roman"/>
        </w:rPr>
        <w:t>Accordion: 3.708</w:t>
      </w:r>
    </w:p>
    <w:p w14:paraId="75194958" w14:textId="52311145" w:rsidR="00A5758B" w:rsidRPr="00E66AEC" w:rsidRDefault="00A5758B">
      <w:pPr>
        <w:pStyle w:val="ListeParagraf"/>
        <w:numPr>
          <w:ilvl w:val="0"/>
          <w:numId w:val="19"/>
        </w:numPr>
        <w:rPr>
          <w:rFonts w:ascii="Times New Roman" w:hAnsi="Times New Roman"/>
        </w:rPr>
      </w:pPr>
      <w:r w:rsidRPr="00E66AEC">
        <w:rPr>
          <w:rFonts w:ascii="Times New Roman" w:hAnsi="Times New Roman"/>
        </w:rPr>
        <w:t>Nested Fisheye: 2.917</w:t>
      </w:r>
    </w:p>
    <w:p w14:paraId="10EA5613" w14:textId="620E0178" w:rsidR="00A5758B" w:rsidRPr="00E66AEC" w:rsidRDefault="00A5758B" w:rsidP="00A5758B">
      <w:pPr>
        <w:ind w:left="720"/>
        <w:rPr>
          <w:rFonts w:ascii="Times New Roman" w:hAnsi="Times New Roman"/>
        </w:rPr>
      </w:pPr>
      <w:r w:rsidRPr="00E66AEC">
        <w:rPr>
          <w:rFonts w:ascii="Times New Roman" w:hAnsi="Times New Roman"/>
        </w:rPr>
        <w:t>Ease/Difficulty of Learning:</w:t>
      </w:r>
    </w:p>
    <w:p w14:paraId="0AEF599B" w14:textId="77777777" w:rsidR="00A5758B" w:rsidRPr="00E66AEC" w:rsidRDefault="00A5758B">
      <w:pPr>
        <w:pStyle w:val="ListeParagraf"/>
        <w:numPr>
          <w:ilvl w:val="0"/>
          <w:numId w:val="20"/>
        </w:numPr>
        <w:rPr>
          <w:rFonts w:ascii="Times New Roman" w:hAnsi="Times New Roman"/>
        </w:rPr>
      </w:pPr>
      <w:r w:rsidRPr="00E66AEC">
        <w:rPr>
          <w:rFonts w:ascii="Times New Roman" w:hAnsi="Times New Roman"/>
        </w:rPr>
        <w:t>Nested Dropdown: 4.25</w:t>
      </w:r>
    </w:p>
    <w:p w14:paraId="1B4D3B72" w14:textId="77777777" w:rsidR="00A5758B" w:rsidRPr="00E66AEC" w:rsidRDefault="00A5758B">
      <w:pPr>
        <w:pStyle w:val="ListeParagraf"/>
        <w:numPr>
          <w:ilvl w:val="0"/>
          <w:numId w:val="20"/>
        </w:numPr>
        <w:rPr>
          <w:rFonts w:ascii="Times New Roman" w:hAnsi="Times New Roman"/>
        </w:rPr>
      </w:pPr>
      <w:r w:rsidRPr="00E66AEC">
        <w:rPr>
          <w:rFonts w:ascii="Times New Roman" w:hAnsi="Times New Roman"/>
        </w:rPr>
        <w:t>Accordion: 3.75</w:t>
      </w:r>
    </w:p>
    <w:p w14:paraId="1F7BF207" w14:textId="7CEE375D" w:rsidR="00A5758B" w:rsidRPr="00E66AEC" w:rsidRDefault="00A5758B">
      <w:pPr>
        <w:pStyle w:val="ListeParagraf"/>
        <w:numPr>
          <w:ilvl w:val="0"/>
          <w:numId w:val="20"/>
        </w:numPr>
        <w:rPr>
          <w:rFonts w:ascii="Times New Roman" w:hAnsi="Times New Roman"/>
        </w:rPr>
      </w:pPr>
      <w:r w:rsidRPr="00E66AEC">
        <w:rPr>
          <w:rFonts w:ascii="Times New Roman" w:hAnsi="Times New Roman"/>
        </w:rPr>
        <w:t>Nested Fisheye: 3.375</w:t>
      </w:r>
    </w:p>
    <w:p w14:paraId="1FEF8567" w14:textId="77777777" w:rsidR="00A5758B" w:rsidRPr="00E66AEC" w:rsidRDefault="00A5758B" w:rsidP="00A5758B">
      <w:pPr>
        <w:pStyle w:val="ListeParagraf"/>
        <w:ind w:left="1440"/>
        <w:rPr>
          <w:rFonts w:ascii="Times New Roman" w:hAnsi="Times New Roman"/>
        </w:rPr>
      </w:pPr>
    </w:p>
    <w:p w14:paraId="07E06695" w14:textId="097A0992" w:rsidR="00A5758B" w:rsidRPr="00E66AEC" w:rsidRDefault="00A5758B">
      <w:pPr>
        <w:pStyle w:val="ListeParagraf"/>
        <w:numPr>
          <w:ilvl w:val="0"/>
          <w:numId w:val="21"/>
        </w:numPr>
        <w:rPr>
          <w:rFonts w:ascii="Times New Roman" w:hAnsi="Times New Roman"/>
        </w:rPr>
      </w:pPr>
      <w:r w:rsidRPr="00E66AEC">
        <w:rPr>
          <w:rFonts w:ascii="Times New Roman" w:hAnsi="Times New Roman"/>
        </w:rPr>
        <w:t>Variability in User Feedback</w:t>
      </w:r>
    </w:p>
    <w:p w14:paraId="67E2A4F8" w14:textId="77777777" w:rsidR="00A5758B" w:rsidRPr="00E66AEC" w:rsidRDefault="00A5758B" w:rsidP="00A5758B">
      <w:pPr>
        <w:ind w:left="720"/>
        <w:rPr>
          <w:rFonts w:ascii="Times New Roman" w:hAnsi="Times New Roman"/>
          <w:kern w:val="0"/>
          <w:sz w:val="22"/>
          <w:szCs w:val="22"/>
          <w:lang w:val="tr-TR"/>
        </w:rPr>
      </w:pPr>
      <w:r w:rsidRPr="00E66AEC">
        <w:rPr>
          <w:rFonts w:ascii="Times New Roman" w:hAnsi="Times New Roman"/>
          <w:kern w:val="0"/>
          <w:sz w:val="22"/>
          <w:szCs w:val="22"/>
          <w:lang w:val="tr-TR"/>
        </w:rPr>
        <w:t>The overall results from the Likert scale questions showed the variance and standard deviation for each menu type:</w:t>
      </w:r>
    </w:p>
    <w:p w14:paraId="4A6439F2" w14:textId="77777777" w:rsidR="00A5758B" w:rsidRPr="00E66AEC" w:rsidRDefault="00A5758B">
      <w:pPr>
        <w:pStyle w:val="ListeParagraf"/>
        <w:numPr>
          <w:ilvl w:val="0"/>
          <w:numId w:val="22"/>
        </w:numPr>
        <w:rPr>
          <w:rFonts w:ascii="Times New Roman" w:hAnsi="Times New Roman"/>
        </w:rPr>
      </w:pPr>
      <w:r w:rsidRPr="00E66AEC">
        <w:rPr>
          <w:rFonts w:ascii="Times New Roman" w:hAnsi="Times New Roman"/>
        </w:rPr>
        <w:t>Dropdown: Variance: 0.7808, Standard Deviation: 0.8836</w:t>
      </w:r>
    </w:p>
    <w:p w14:paraId="020FCA84" w14:textId="77777777" w:rsidR="00A5758B" w:rsidRPr="00E66AEC" w:rsidRDefault="00A5758B">
      <w:pPr>
        <w:pStyle w:val="ListeParagraf"/>
        <w:numPr>
          <w:ilvl w:val="0"/>
          <w:numId w:val="22"/>
        </w:numPr>
        <w:rPr>
          <w:rFonts w:ascii="Times New Roman" w:hAnsi="Times New Roman"/>
        </w:rPr>
      </w:pPr>
      <w:r w:rsidRPr="00E66AEC">
        <w:rPr>
          <w:rFonts w:ascii="Times New Roman" w:hAnsi="Times New Roman"/>
        </w:rPr>
        <w:t>Fisheye: Variance: 1.2011, Standard Deviation: 1.0959</w:t>
      </w:r>
    </w:p>
    <w:p w14:paraId="3016D787" w14:textId="32D8D603" w:rsidR="00A5758B" w:rsidRPr="00E66AEC" w:rsidRDefault="00A5758B">
      <w:pPr>
        <w:pStyle w:val="ListeParagraf"/>
        <w:numPr>
          <w:ilvl w:val="0"/>
          <w:numId w:val="22"/>
        </w:numPr>
        <w:rPr>
          <w:rFonts w:ascii="Times New Roman" w:hAnsi="Times New Roman"/>
        </w:rPr>
      </w:pPr>
      <w:r w:rsidRPr="00E66AEC">
        <w:rPr>
          <w:rFonts w:ascii="Times New Roman" w:hAnsi="Times New Roman"/>
        </w:rPr>
        <w:t>Accordion: Variance: 0.6304, Standard Deviation: 0.7940</w:t>
      </w:r>
    </w:p>
    <w:p w14:paraId="379B45F7" w14:textId="77777777" w:rsidR="00A5758B" w:rsidRPr="00E66AEC" w:rsidRDefault="00A5758B" w:rsidP="00A5758B">
      <w:pPr>
        <w:pStyle w:val="ListeParagraf"/>
        <w:ind w:left="1440"/>
        <w:rPr>
          <w:rFonts w:ascii="Times New Roman" w:hAnsi="Times New Roman"/>
        </w:rPr>
      </w:pPr>
    </w:p>
    <w:p w14:paraId="08729983" w14:textId="1422B210" w:rsidR="00A5758B" w:rsidRPr="00E66AEC" w:rsidRDefault="00A5758B" w:rsidP="00A5758B">
      <w:pPr>
        <w:pStyle w:val="ListeParagraf"/>
        <w:rPr>
          <w:rFonts w:ascii="Times New Roman" w:hAnsi="Times New Roman"/>
        </w:rPr>
      </w:pPr>
      <w:r w:rsidRPr="00E66AEC">
        <w:rPr>
          <w:rFonts w:ascii="Times New Roman" w:hAnsi="Times New Roman"/>
        </w:rPr>
        <w:t>These results indicate that the Accordion menu provided more consistent user experiences.</w:t>
      </w:r>
    </w:p>
    <w:p w14:paraId="6AA96041" w14:textId="77777777" w:rsidR="00A5758B" w:rsidRPr="00E66AEC" w:rsidRDefault="00A5758B" w:rsidP="00A5758B">
      <w:pPr>
        <w:pStyle w:val="ListeParagraf"/>
        <w:rPr>
          <w:rFonts w:ascii="Times New Roman" w:hAnsi="Times New Roman"/>
        </w:rPr>
      </w:pPr>
    </w:p>
    <w:p w14:paraId="3D4DAD1E" w14:textId="77777777" w:rsidR="00A5758B" w:rsidRPr="00E66AEC" w:rsidRDefault="00A5758B" w:rsidP="00A5758B">
      <w:pPr>
        <w:pStyle w:val="ListeParagraf"/>
        <w:rPr>
          <w:rFonts w:ascii="Times New Roman" w:hAnsi="Times New Roman"/>
        </w:rPr>
      </w:pPr>
    </w:p>
    <w:p w14:paraId="0D12988C" w14:textId="337A4797" w:rsidR="00A5758B" w:rsidRPr="00E66AEC" w:rsidRDefault="00A5758B">
      <w:pPr>
        <w:pStyle w:val="ListeParagraf"/>
        <w:numPr>
          <w:ilvl w:val="0"/>
          <w:numId w:val="21"/>
        </w:numPr>
        <w:rPr>
          <w:rFonts w:ascii="Times New Roman" w:hAnsi="Times New Roman"/>
        </w:rPr>
      </w:pPr>
      <w:r w:rsidRPr="00E66AEC">
        <w:rPr>
          <w:rFonts w:ascii="Times New Roman" w:hAnsi="Times New Roman"/>
        </w:rPr>
        <w:t>Ease of Use and Technological Proficiency</w:t>
      </w:r>
    </w:p>
    <w:p w14:paraId="07672047" w14:textId="77777777" w:rsidR="00A5758B" w:rsidRPr="00E66AEC" w:rsidRDefault="00A5758B" w:rsidP="00A5758B">
      <w:pPr>
        <w:ind w:left="720"/>
        <w:rPr>
          <w:rFonts w:ascii="Times New Roman" w:hAnsi="Times New Roman"/>
        </w:rPr>
      </w:pPr>
      <w:r w:rsidRPr="00E66AEC">
        <w:rPr>
          <w:rFonts w:ascii="Times New Roman" w:hAnsi="Times New Roman"/>
        </w:rPr>
        <w:t>The correlation between technological capability and ease of use ratings, calculated for each menu type, showed the following:</w:t>
      </w:r>
    </w:p>
    <w:p w14:paraId="4714693E" w14:textId="77777777" w:rsidR="00A5758B" w:rsidRPr="00E66AEC" w:rsidRDefault="00A5758B">
      <w:pPr>
        <w:pStyle w:val="ListeParagraf"/>
        <w:numPr>
          <w:ilvl w:val="0"/>
          <w:numId w:val="23"/>
        </w:numPr>
        <w:rPr>
          <w:rFonts w:ascii="Times New Roman" w:hAnsi="Times New Roman"/>
        </w:rPr>
      </w:pPr>
      <w:r w:rsidRPr="00E66AEC">
        <w:rPr>
          <w:rFonts w:ascii="Times New Roman" w:hAnsi="Times New Roman"/>
        </w:rPr>
        <w:t>Accordion: 0.8000</w:t>
      </w:r>
    </w:p>
    <w:p w14:paraId="7516458A" w14:textId="77777777" w:rsidR="00A5758B" w:rsidRPr="00E66AEC" w:rsidRDefault="00A5758B">
      <w:pPr>
        <w:pStyle w:val="ListeParagraf"/>
        <w:numPr>
          <w:ilvl w:val="0"/>
          <w:numId w:val="23"/>
        </w:numPr>
        <w:rPr>
          <w:rFonts w:ascii="Times New Roman" w:hAnsi="Times New Roman"/>
        </w:rPr>
      </w:pPr>
      <w:r w:rsidRPr="00E66AEC">
        <w:rPr>
          <w:rFonts w:ascii="Times New Roman" w:hAnsi="Times New Roman"/>
        </w:rPr>
        <w:lastRenderedPageBreak/>
        <w:t>Nested Fisheye: 0.7896</w:t>
      </w:r>
    </w:p>
    <w:p w14:paraId="3AF470AC" w14:textId="7276AD0D" w:rsidR="00A5758B" w:rsidRPr="00E66AEC" w:rsidRDefault="00A5758B">
      <w:pPr>
        <w:pStyle w:val="ListeParagraf"/>
        <w:numPr>
          <w:ilvl w:val="0"/>
          <w:numId w:val="23"/>
        </w:numPr>
        <w:rPr>
          <w:rFonts w:ascii="Times New Roman" w:hAnsi="Times New Roman"/>
        </w:rPr>
      </w:pPr>
      <w:r w:rsidRPr="00E66AEC">
        <w:rPr>
          <w:rFonts w:ascii="Times New Roman" w:hAnsi="Times New Roman"/>
        </w:rPr>
        <w:t>Nested Dropdown: 0.7492</w:t>
      </w:r>
    </w:p>
    <w:p w14:paraId="13B8F590" w14:textId="77777777" w:rsidR="00A5758B" w:rsidRPr="00E66AEC" w:rsidRDefault="00A5758B" w:rsidP="00A5758B">
      <w:pPr>
        <w:pStyle w:val="ListeParagraf"/>
        <w:ind w:left="1440"/>
        <w:rPr>
          <w:rFonts w:ascii="Times New Roman" w:hAnsi="Times New Roman"/>
        </w:rPr>
      </w:pPr>
    </w:p>
    <w:p w14:paraId="64F248A4" w14:textId="05269FC3" w:rsidR="00A5758B" w:rsidRPr="00E66AEC" w:rsidRDefault="00A5758B">
      <w:pPr>
        <w:pStyle w:val="ListeParagraf"/>
        <w:numPr>
          <w:ilvl w:val="0"/>
          <w:numId w:val="21"/>
        </w:numPr>
        <w:rPr>
          <w:rFonts w:ascii="Times New Roman" w:hAnsi="Times New Roman"/>
        </w:rPr>
      </w:pPr>
      <w:r w:rsidRPr="00E66AEC">
        <w:rPr>
          <w:rFonts w:ascii="Times New Roman" w:hAnsi="Times New Roman"/>
        </w:rPr>
        <w:t>Ease of Learning and Technological Proficiency</w:t>
      </w:r>
    </w:p>
    <w:p w14:paraId="7799585E" w14:textId="77777777" w:rsidR="00A5758B" w:rsidRPr="00E66AEC" w:rsidRDefault="00A5758B" w:rsidP="00A5758B">
      <w:pPr>
        <w:ind w:left="720"/>
        <w:rPr>
          <w:rFonts w:ascii="Times New Roman" w:hAnsi="Times New Roman"/>
          <w:color w:val="000000" w:themeColor="text1"/>
          <w:kern w:val="0"/>
          <w:sz w:val="22"/>
          <w:szCs w:val="22"/>
          <w:lang w:val="tr-TR"/>
        </w:rPr>
      </w:pPr>
      <w:r w:rsidRPr="00E66AEC">
        <w:rPr>
          <w:rFonts w:ascii="Times New Roman" w:hAnsi="Times New Roman"/>
          <w:color w:val="000000" w:themeColor="text1"/>
          <w:kern w:val="0"/>
          <w:sz w:val="22"/>
          <w:szCs w:val="22"/>
          <w:lang w:val="tr-TR"/>
        </w:rPr>
        <w:t>The correlation between technological capability and ease of learning ratings, calculated for each menu type, showed the following:</w:t>
      </w:r>
    </w:p>
    <w:p w14:paraId="56DBE2B5" w14:textId="77777777" w:rsidR="00A5758B" w:rsidRPr="00E66AEC" w:rsidRDefault="00A5758B">
      <w:pPr>
        <w:pStyle w:val="ListeParagraf"/>
        <w:numPr>
          <w:ilvl w:val="0"/>
          <w:numId w:val="24"/>
        </w:numPr>
        <w:rPr>
          <w:rFonts w:ascii="Times New Roman" w:hAnsi="Times New Roman"/>
          <w:color w:val="000000" w:themeColor="text1"/>
        </w:rPr>
      </w:pPr>
      <w:r w:rsidRPr="00E66AEC">
        <w:rPr>
          <w:rFonts w:ascii="Times New Roman" w:hAnsi="Times New Roman"/>
          <w:color w:val="000000" w:themeColor="text1"/>
        </w:rPr>
        <w:t>Nested Fisheye: 0.8323</w:t>
      </w:r>
    </w:p>
    <w:p w14:paraId="4C952BF2" w14:textId="77777777" w:rsidR="00A5758B" w:rsidRPr="00E66AEC" w:rsidRDefault="00A5758B">
      <w:pPr>
        <w:pStyle w:val="ListeParagraf"/>
        <w:numPr>
          <w:ilvl w:val="0"/>
          <w:numId w:val="24"/>
        </w:numPr>
        <w:rPr>
          <w:rFonts w:ascii="Times New Roman" w:hAnsi="Times New Roman"/>
          <w:color w:val="000000" w:themeColor="text1"/>
        </w:rPr>
      </w:pPr>
      <w:r w:rsidRPr="00E66AEC">
        <w:rPr>
          <w:rFonts w:ascii="Times New Roman" w:hAnsi="Times New Roman"/>
          <w:color w:val="000000" w:themeColor="text1"/>
        </w:rPr>
        <w:t>Nested Dropdown: 0.7242</w:t>
      </w:r>
    </w:p>
    <w:p w14:paraId="6DF3120D" w14:textId="1667DC45" w:rsidR="00A5758B" w:rsidRPr="00E66AEC" w:rsidRDefault="00A5758B">
      <w:pPr>
        <w:pStyle w:val="ListeParagraf"/>
        <w:numPr>
          <w:ilvl w:val="0"/>
          <w:numId w:val="24"/>
        </w:numPr>
        <w:rPr>
          <w:rFonts w:ascii="Times New Roman" w:hAnsi="Times New Roman"/>
          <w:color w:val="000000" w:themeColor="text1"/>
        </w:rPr>
      </w:pPr>
      <w:r w:rsidRPr="00E66AEC">
        <w:rPr>
          <w:rFonts w:ascii="Times New Roman" w:hAnsi="Times New Roman"/>
          <w:color w:val="000000" w:themeColor="text1"/>
        </w:rPr>
        <w:t>Accordion: 0.6083</w:t>
      </w:r>
    </w:p>
    <w:p w14:paraId="4A5DDCDA" w14:textId="115BE1F6" w:rsidR="00A5758B" w:rsidRPr="00E66AEC" w:rsidRDefault="00A5758B" w:rsidP="00A5758B">
      <w:pPr>
        <w:pStyle w:val="ListeParagraf"/>
        <w:ind w:left="1440"/>
        <w:rPr>
          <w:rFonts w:ascii="Times New Roman" w:hAnsi="Times New Roman"/>
          <w:color w:val="000000" w:themeColor="text1"/>
        </w:rPr>
      </w:pPr>
    </w:p>
    <w:p w14:paraId="5E360FB7" w14:textId="6710A34F" w:rsidR="00A5758B" w:rsidRPr="00E66AEC" w:rsidRDefault="00A5758B">
      <w:pPr>
        <w:pStyle w:val="ListeParagraf"/>
        <w:numPr>
          <w:ilvl w:val="0"/>
          <w:numId w:val="21"/>
        </w:numPr>
        <w:rPr>
          <w:rFonts w:ascii="Times New Roman" w:hAnsi="Times New Roman"/>
        </w:rPr>
      </w:pPr>
      <w:r w:rsidRPr="00E66AEC">
        <w:rPr>
          <w:rFonts w:ascii="Times New Roman" w:hAnsi="Times New Roman"/>
        </w:rPr>
        <w:t>User Preferences and Performance</w:t>
      </w:r>
    </w:p>
    <w:p w14:paraId="614A0F12" w14:textId="77777777" w:rsidR="00A5758B" w:rsidRPr="00E66AEC" w:rsidRDefault="00A5758B" w:rsidP="00A5758B">
      <w:pPr>
        <w:ind w:left="720"/>
        <w:rPr>
          <w:rFonts w:ascii="Times New Roman" w:hAnsi="Times New Roman"/>
          <w:kern w:val="0"/>
          <w:sz w:val="22"/>
          <w:szCs w:val="22"/>
          <w:lang w:val="tr-TR"/>
        </w:rPr>
      </w:pPr>
      <w:r w:rsidRPr="00E66AEC">
        <w:rPr>
          <w:rFonts w:ascii="Times New Roman" w:hAnsi="Times New Roman"/>
          <w:kern w:val="0"/>
          <w:sz w:val="22"/>
          <w:szCs w:val="22"/>
          <w:lang w:val="tr-TR"/>
        </w:rPr>
        <w:t>Descriptive statistics for task completion times and user feedback were calculated for each menu type.</w:t>
      </w:r>
    </w:p>
    <w:p w14:paraId="45CB6899" w14:textId="4A69B44E" w:rsidR="00A5758B" w:rsidRPr="00E66AEC" w:rsidRDefault="00A5758B" w:rsidP="00A5758B">
      <w:pPr>
        <w:ind w:left="720"/>
        <w:rPr>
          <w:rFonts w:ascii="Times New Roman" w:hAnsi="Times New Roman"/>
          <w:kern w:val="0"/>
          <w:sz w:val="22"/>
          <w:szCs w:val="22"/>
          <w:lang w:val="tr-TR"/>
        </w:rPr>
      </w:pPr>
      <w:r w:rsidRPr="00E66AEC">
        <w:rPr>
          <w:rFonts w:ascii="Times New Roman" w:hAnsi="Times New Roman"/>
          <w:kern w:val="0"/>
          <w:sz w:val="22"/>
          <w:szCs w:val="22"/>
          <w:lang w:val="tr-TR"/>
        </w:rPr>
        <w:t>Completion Times:</w:t>
      </w:r>
    </w:p>
    <w:p w14:paraId="07F0F43D" w14:textId="77777777" w:rsidR="00C1489D" w:rsidRPr="00E66AEC" w:rsidRDefault="00C1489D">
      <w:pPr>
        <w:pStyle w:val="ListeParagraf"/>
        <w:numPr>
          <w:ilvl w:val="1"/>
          <w:numId w:val="21"/>
        </w:numPr>
        <w:rPr>
          <w:rFonts w:ascii="Times New Roman" w:hAnsi="Times New Roman"/>
        </w:rPr>
      </w:pPr>
      <w:r w:rsidRPr="00E66AEC">
        <w:rPr>
          <w:rFonts w:ascii="Times New Roman" w:hAnsi="Times New Roman"/>
        </w:rPr>
        <w:t>Nested Dropdown: Mean: 32.34 seconds, Std Dev: 11.57, Min: 15.08 seconds, Max: 58.08 seconds, Median: 29.65 seconds</w:t>
      </w:r>
    </w:p>
    <w:p w14:paraId="41D677BD" w14:textId="77777777" w:rsidR="00C1489D" w:rsidRPr="00E66AEC" w:rsidRDefault="00C1489D">
      <w:pPr>
        <w:pStyle w:val="ListeParagraf"/>
        <w:numPr>
          <w:ilvl w:val="1"/>
          <w:numId w:val="21"/>
        </w:numPr>
        <w:rPr>
          <w:rFonts w:ascii="Times New Roman" w:hAnsi="Times New Roman"/>
        </w:rPr>
      </w:pPr>
      <w:r w:rsidRPr="00E66AEC">
        <w:rPr>
          <w:rFonts w:ascii="Times New Roman" w:hAnsi="Times New Roman"/>
        </w:rPr>
        <w:t>Nested Fisheye: Mean: 41.13 seconds, Std Dev: 11.38, Min: 25.36 seconds, Max: 64.31 seconds, Median: 40.64 seconds</w:t>
      </w:r>
    </w:p>
    <w:p w14:paraId="73131285" w14:textId="5BBC749C" w:rsidR="00C1489D" w:rsidRPr="00E66AEC" w:rsidRDefault="00C1489D">
      <w:pPr>
        <w:pStyle w:val="ListeParagraf"/>
        <w:numPr>
          <w:ilvl w:val="1"/>
          <w:numId w:val="21"/>
        </w:numPr>
        <w:rPr>
          <w:rFonts w:ascii="Times New Roman" w:hAnsi="Times New Roman"/>
        </w:rPr>
      </w:pPr>
      <w:r w:rsidRPr="00E66AEC">
        <w:rPr>
          <w:rFonts w:ascii="Times New Roman" w:hAnsi="Times New Roman"/>
        </w:rPr>
        <w:t>Accordion: Mean: 37.73 seconds, Std Dev: 11.84, Min: 22.22 seconds, Max: 59.18 seconds, Median: 36.82 seconds</w:t>
      </w:r>
    </w:p>
    <w:p w14:paraId="04582DD1" w14:textId="64F22292" w:rsidR="00C1489D" w:rsidRPr="00E66AEC" w:rsidRDefault="00C1489D" w:rsidP="00C1489D">
      <w:pPr>
        <w:ind w:firstLine="720"/>
        <w:rPr>
          <w:rFonts w:ascii="Times New Roman" w:hAnsi="Times New Roman"/>
        </w:rPr>
      </w:pPr>
      <w:r w:rsidRPr="00E66AEC">
        <w:rPr>
          <w:rFonts w:ascii="Times New Roman" w:hAnsi="Times New Roman"/>
        </w:rPr>
        <w:t>User Feedback:</w:t>
      </w:r>
    </w:p>
    <w:p w14:paraId="0BC67545" w14:textId="77777777" w:rsidR="00C1489D" w:rsidRPr="00E66AEC" w:rsidRDefault="00C1489D">
      <w:pPr>
        <w:pStyle w:val="ListeParagraf"/>
        <w:numPr>
          <w:ilvl w:val="0"/>
          <w:numId w:val="25"/>
        </w:numPr>
        <w:rPr>
          <w:rFonts w:ascii="Times New Roman" w:hAnsi="Times New Roman"/>
        </w:rPr>
      </w:pPr>
      <w:r w:rsidRPr="00E66AEC">
        <w:rPr>
          <w:rFonts w:ascii="Times New Roman" w:hAnsi="Times New Roman"/>
        </w:rPr>
        <w:t>Nested Dropdown: Mean: 4.17, Std Dev: 1.01, Min: 2.00, Max: 5.00, Median: 5.00</w:t>
      </w:r>
    </w:p>
    <w:p w14:paraId="578D89F8" w14:textId="77777777" w:rsidR="00C1489D" w:rsidRPr="00E66AEC" w:rsidRDefault="00C1489D">
      <w:pPr>
        <w:pStyle w:val="ListeParagraf"/>
        <w:numPr>
          <w:ilvl w:val="0"/>
          <w:numId w:val="25"/>
        </w:numPr>
        <w:rPr>
          <w:rFonts w:ascii="Times New Roman" w:hAnsi="Times New Roman"/>
        </w:rPr>
      </w:pPr>
      <w:r w:rsidRPr="00E66AEC">
        <w:rPr>
          <w:rFonts w:ascii="Times New Roman" w:hAnsi="Times New Roman"/>
        </w:rPr>
        <w:t>Nested Fisheye: Mean: 2.92, Std Dev: 0.93, Min: 1.00, Max: 5.00, Median: 3.00</w:t>
      </w:r>
    </w:p>
    <w:p w14:paraId="2B3CBB3F" w14:textId="6BF2C7E2" w:rsidR="00A5758B" w:rsidRPr="00E66AEC" w:rsidRDefault="00C1489D">
      <w:pPr>
        <w:pStyle w:val="ListeParagraf"/>
        <w:numPr>
          <w:ilvl w:val="0"/>
          <w:numId w:val="25"/>
        </w:numPr>
        <w:rPr>
          <w:rFonts w:ascii="Times New Roman" w:hAnsi="Times New Roman"/>
        </w:rPr>
      </w:pPr>
      <w:r w:rsidRPr="00E66AEC">
        <w:rPr>
          <w:rFonts w:ascii="Times New Roman" w:hAnsi="Times New Roman"/>
        </w:rPr>
        <w:t>Accordion: Mean: 3.71, Std Dev: 0.86, Min: 2.00, Max: 5.00, Median: 4.00</w:t>
      </w:r>
    </w:p>
    <w:p w14:paraId="6247D349" w14:textId="77777777" w:rsidR="00A5758B" w:rsidRPr="00E66AEC" w:rsidRDefault="00A5758B" w:rsidP="00A5758B">
      <w:pPr>
        <w:pStyle w:val="ListeParagraf"/>
        <w:rPr>
          <w:rFonts w:ascii="Times New Roman" w:hAnsi="Times New Roman"/>
          <w:color w:val="FF0000"/>
        </w:rPr>
      </w:pPr>
    </w:p>
    <w:p w14:paraId="0512A829" w14:textId="3AA68251" w:rsidR="00AF159B" w:rsidRPr="00640923" w:rsidRDefault="00AF159B">
      <w:pPr>
        <w:pStyle w:val="ListeParagraf"/>
        <w:numPr>
          <w:ilvl w:val="0"/>
          <w:numId w:val="117"/>
        </w:numPr>
        <w:spacing w:line="360" w:lineRule="auto"/>
        <w:rPr>
          <w:rFonts w:ascii="Times New Roman" w:hAnsi="Times New Roman"/>
          <w:b/>
          <w:bCs/>
          <w:color w:val="000000" w:themeColor="text1"/>
          <w:sz w:val="32"/>
          <w:szCs w:val="32"/>
        </w:rPr>
      </w:pPr>
      <w:r w:rsidRPr="00640923">
        <w:rPr>
          <w:rFonts w:ascii="Times New Roman" w:hAnsi="Times New Roman"/>
          <w:b/>
          <w:bCs/>
          <w:color w:val="000000" w:themeColor="text1"/>
          <w:sz w:val="32"/>
          <w:szCs w:val="32"/>
        </w:rPr>
        <w:t>Discussion and Conclusion</w:t>
      </w:r>
    </w:p>
    <w:p w14:paraId="04E6F639" w14:textId="1BA38EDB" w:rsidR="005165B2" w:rsidRPr="00E66AEC" w:rsidRDefault="006662D6" w:rsidP="00AF159B">
      <w:pPr>
        <w:spacing w:line="360" w:lineRule="auto"/>
        <w:rPr>
          <w:rFonts w:ascii="Times New Roman" w:hAnsi="Times New Roman"/>
        </w:rPr>
      </w:pPr>
      <w:r>
        <w:rPr>
          <w:rFonts w:ascii="Times New Roman" w:hAnsi="Times New Roman"/>
        </w:rPr>
        <w:t xml:space="preserve">     </w:t>
      </w:r>
      <w:r w:rsidR="005165B2" w:rsidRPr="00E66AEC">
        <w:rPr>
          <w:rFonts w:ascii="Times New Roman" w:hAnsi="Times New Roman"/>
        </w:rPr>
        <w:t>In this section, the effectiveness and user experience of three different menu types (Nested Fisheye, Nested Dropdown and Accordion) in goal-oriented web tasks were evaluated. Conclusions were reached by evaluating the analysis results of the collected data.</w:t>
      </w:r>
    </w:p>
    <w:p w14:paraId="6158415B" w14:textId="792212E8" w:rsidR="00A5758B" w:rsidRPr="006662D6" w:rsidRDefault="00AF159B">
      <w:pPr>
        <w:pStyle w:val="ListeParagraf"/>
        <w:numPr>
          <w:ilvl w:val="0"/>
          <w:numId w:val="118"/>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Interpretation</w:t>
      </w:r>
    </w:p>
    <w:p w14:paraId="0CB86B15" w14:textId="1040F096" w:rsidR="00BC6999" w:rsidRPr="00E66AEC" w:rsidRDefault="006662D6" w:rsidP="00BC6999">
      <w:pPr>
        <w:spacing w:line="360" w:lineRule="auto"/>
        <w:rPr>
          <w:rFonts w:ascii="Times New Roman" w:hAnsi="Times New Roman"/>
        </w:rPr>
      </w:pPr>
      <w:r>
        <w:rPr>
          <w:rFonts w:ascii="Times New Roman" w:hAnsi="Times New Roman"/>
        </w:rPr>
        <w:t xml:space="preserve">     </w:t>
      </w:r>
      <w:r w:rsidR="00BC6999" w:rsidRPr="00E66AEC">
        <w:rPr>
          <w:rFonts w:ascii="Times New Roman" w:hAnsi="Times New Roman"/>
        </w:rPr>
        <w:t>The completion time of the given tasks by the participants contains important information to understand the effectiveness of menu types in goal-oriented tasks. Finishing times clearly reveal the hierarchy between menu types:</w:t>
      </w:r>
    </w:p>
    <w:p w14:paraId="45B9541D" w14:textId="5B686EA9" w:rsidR="00BC6999" w:rsidRPr="00E66AEC" w:rsidRDefault="00BC6999">
      <w:pPr>
        <w:pStyle w:val="ListeParagraf"/>
        <w:numPr>
          <w:ilvl w:val="0"/>
          <w:numId w:val="27"/>
        </w:numPr>
        <w:spacing w:line="360" w:lineRule="auto"/>
        <w:rPr>
          <w:rFonts w:ascii="Times New Roman" w:hAnsi="Times New Roman"/>
        </w:rPr>
      </w:pPr>
      <w:r w:rsidRPr="00E66AEC">
        <w:rPr>
          <w:rFonts w:ascii="Times New Roman" w:hAnsi="Times New Roman"/>
        </w:rPr>
        <w:t>Nested Dropdown (32.34 seconds): Nested Dropdown menu type provides users with a visible advantage in terms of speed when compared to the other 2 menu types. This suggests that it is the most easy to navigate menu in goal-oriented tasks compared to other 2 menu types. It minimizes the time, required for completing a specific goal.</w:t>
      </w:r>
    </w:p>
    <w:p w14:paraId="7EC23C77" w14:textId="7E7CDC1A" w:rsidR="006F3F3C" w:rsidRPr="00E66AEC" w:rsidRDefault="00BC6999">
      <w:pPr>
        <w:pStyle w:val="ListeParagraf"/>
        <w:numPr>
          <w:ilvl w:val="0"/>
          <w:numId w:val="28"/>
        </w:numPr>
        <w:spacing w:line="360" w:lineRule="auto"/>
        <w:rPr>
          <w:rFonts w:ascii="Times New Roman" w:hAnsi="Times New Roman"/>
        </w:rPr>
      </w:pPr>
      <w:r w:rsidRPr="00E66AEC">
        <w:rPr>
          <w:rFonts w:ascii="Times New Roman" w:hAnsi="Times New Roman"/>
        </w:rPr>
        <w:lastRenderedPageBreak/>
        <w:t>Accordion (37.73 seconds): The accordion menu type has an average complete time compared to the other two menu types. Although it is not as fast as nested dropdown, it offers relatively efficient use.</w:t>
      </w:r>
    </w:p>
    <w:p w14:paraId="3B074785" w14:textId="214F843F" w:rsidR="00BC6999" w:rsidRPr="00E66AEC" w:rsidRDefault="00BC6999">
      <w:pPr>
        <w:pStyle w:val="ListeParagraf"/>
        <w:numPr>
          <w:ilvl w:val="0"/>
          <w:numId w:val="28"/>
        </w:numPr>
        <w:spacing w:line="360" w:lineRule="auto"/>
        <w:rPr>
          <w:rFonts w:ascii="Times New Roman" w:hAnsi="Times New Roman"/>
        </w:rPr>
      </w:pPr>
      <w:r w:rsidRPr="00E66AEC">
        <w:rPr>
          <w:rFonts w:ascii="Times New Roman" w:hAnsi="Times New Roman"/>
        </w:rPr>
        <w:t>Nested Fisheye (41.13): Nested fisheye is the menu type with the longest average finishing time compared to other menu types. This data shows that the nested fisheye menu type provides a less effective experience for the user. One of the reasons for this could be that this menu type is originally designed for browse-oriented tasks rather than goal-oriented tasks.</w:t>
      </w:r>
    </w:p>
    <w:p w14:paraId="0D3D06F4" w14:textId="2AC7381B" w:rsidR="00BC6999" w:rsidRPr="00E66AEC" w:rsidRDefault="006662D6" w:rsidP="00BC6999">
      <w:pPr>
        <w:spacing w:line="360" w:lineRule="auto"/>
        <w:rPr>
          <w:rFonts w:ascii="Times New Roman" w:hAnsi="Times New Roman"/>
        </w:rPr>
      </w:pPr>
      <w:r>
        <w:rPr>
          <w:rFonts w:ascii="Times New Roman" w:hAnsi="Times New Roman"/>
        </w:rPr>
        <w:t xml:space="preserve">     </w:t>
      </w:r>
      <w:r w:rsidR="0010620B" w:rsidRPr="00E66AEC">
        <w:rPr>
          <w:rFonts w:ascii="Times New Roman" w:hAnsi="Times New Roman"/>
        </w:rPr>
        <w:t>Likert scale evaluations provided by participants also provide insight in the areas of satisfaction, ease of use and learnability for these three menu types. A common result is observed in all three ratings. While the nested dropdown menu is considered the best in all 3 categories by users, the accordion menu is considered average and the nested fisheye is considered less than average compared to the others. Evaluations and analysis of these 3 areas are seen below.</w:t>
      </w:r>
    </w:p>
    <w:p w14:paraId="67D3024E" w14:textId="0B50A6B6" w:rsidR="0010620B" w:rsidRPr="00E66AEC" w:rsidRDefault="0010620B">
      <w:pPr>
        <w:pStyle w:val="ListeParagraf"/>
        <w:numPr>
          <w:ilvl w:val="0"/>
          <w:numId w:val="29"/>
        </w:numPr>
        <w:spacing w:line="360" w:lineRule="auto"/>
        <w:rPr>
          <w:rFonts w:ascii="Times New Roman" w:hAnsi="Times New Roman"/>
        </w:rPr>
      </w:pPr>
      <w:r w:rsidRPr="00E66AEC">
        <w:rPr>
          <w:rFonts w:ascii="Times New Roman" w:hAnsi="Times New Roman"/>
        </w:rPr>
        <w:t>Providing a Frustrating/Satisfying Experience</w:t>
      </w:r>
    </w:p>
    <w:p w14:paraId="10C34293" w14:textId="33B4AD45" w:rsidR="0010620B" w:rsidRPr="00E66AEC" w:rsidRDefault="0010620B">
      <w:pPr>
        <w:pStyle w:val="ListeParagraf"/>
        <w:numPr>
          <w:ilvl w:val="1"/>
          <w:numId w:val="29"/>
        </w:numPr>
        <w:spacing w:line="360" w:lineRule="auto"/>
        <w:rPr>
          <w:rFonts w:ascii="Times New Roman" w:hAnsi="Times New Roman"/>
        </w:rPr>
      </w:pPr>
      <w:r w:rsidRPr="00E66AEC">
        <w:rPr>
          <w:rFonts w:ascii="Times New Roman" w:hAnsi="Times New Roman"/>
        </w:rPr>
        <w:t>Nested Dropdown (4,208): This high rating out of 5 shows that users are more satisfied with this menu type when completing the given task.</w:t>
      </w:r>
    </w:p>
    <w:p w14:paraId="6F712791" w14:textId="47D35610" w:rsidR="0010620B" w:rsidRPr="00E66AEC" w:rsidRDefault="0010620B">
      <w:pPr>
        <w:pStyle w:val="ListeParagraf"/>
        <w:numPr>
          <w:ilvl w:val="1"/>
          <w:numId w:val="29"/>
        </w:numPr>
        <w:spacing w:line="360" w:lineRule="auto"/>
        <w:rPr>
          <w:rFonts w:ascii="Times New Roman" w:hAnsi="Times New Roman"/>
        </w:rPr>
      </w:pPr>
      <w:r w:rsidRPr="00E66AEC">
        <w:rPr>
          <w:rFonts w:ascii="Times New Roman" w:hAnsi="Times New Roman"/>
        </w:rPr>
        <w:t>Accordion (3.75): It is possible to say that the Accordion menu provides users with a relatively satisfying experience. However, it is worth mentioning that its rating is closer to nested fisheye, not nested dropdown.</w:t>
      </w:r>
    </w:p>
    <w:p w14:paraId="2E890385" w14:textId="389B24F5" w:rsidR="00DD1E14" w:rsidRPr="00E66AEC" w:rsidRDefault="0010620B">
      <w:pPr>
        <w:pStyle w:val="ListeParagraf"/>
        <w:numPr>
          <w:ilvl w:val="1"/>
          <w:numId w:val="29"/>
        </w:numPr>
        <w:spacing w:line="360" w:lineRule="auto"/>
        <w:rPr>
          <w:rFonts w:ascii="Times New Roman" w:hAnsi="Times New Roman"/>
        </w:rPr>
      </w:pPr>
      <w:r w:rsidRPr="00E66AEC">
        <w:rPr>
          <w:rFonts w:ascii="Times New Roman" w:hAnsi="Times New Roman"/>
        </w:rPr>
        <w:t>Nested Fisheye (3.375): The score given by participants to Nested fisheye shows that users are not satisfied enough with this menu type.</w:t>
      </w:r>
    </w:p>
    <w:p w14:paraId="2CF4FB08" w14:textId="77777777" w:rsidR="00DD1E14" w:rsidRPr="00E66AEC" w:rsidRDefault="00DD1E14" w:rsidP="00DD1E14">
      <w:pPr>
        <w:pStyle w:val="ListeParagraf"/>
        <w:spacing w:line="360" w:lineRule="auto"/>
        <w:ind w:left="1440"/>
        <w:rPr>
          <w:rFonts w:ascii="Times New Roman" w:hAnsi="Times New Roman"/>
        </w:rPr>
      </w:pPr>
    </w:p>
    <w:p w14:paraId="1CE2F532" w14:textId="77777777" w:rsidR="00DD1E14" w:rsidRPr="00E66AEC" w:rsidRDefault="00DD1E14">
      <w:pPr>
        <w:pStyle w:val="ListeParagraf"/>
        <w:numPr>
          <w:ilvl w:val="0"/>
          <w:numId w:val="30"/>
        </w:numPr>
        <w:spacing w:line="360" w:lineRule="auto"/>
        <w:rPr>
          <w:rFonts w:ascii="Times New Roman" w:hAnsi="Times New Roman"/>
        </w:rPr>
      </w:pPr>
      <w:r w:rsidRPr="00E66AEC">
        <w:rPr>
          <w:rFonts w:ascii="Times New Roman" w:hAnsi="Times New Roman"/>
        </w:rPr>
        <w:t>Ease/Difficulty of Use:</w:t>
      </w:r>
    </w:p>
    <w:p w14:paraId="4CF8C519" w14:textId="77777777" w:rsidR="00DD1E14" w:rsidRPr="00E66AEC" w:rsidRDefault="00DD1E14">
      <w:pPr>
        <w:pStyle w:val="ListeParagraf"/>
        <w:numPr>
          <w:ilvl w:val="1"/>
          <w:numId w:val="30"/>
        </w:numPr>
        <w:spacing w:line="360" w:lineRule="auto"/>
        <w:rPr>
          <w:rFonts w:ascii="Times New Roman" w:hAnsi="Times New Roman"/>
        </w:rPr>
      </w:pPr>
      <w:r w:rsidRPr="00E66AEC">
        <w:rPr>
          <w:rFonts w:ascii="Times New Roman" w:hAnsi="Times New Roman"/>
        </w:rPr>
        <w:t>Nested Dropdown (4,167): Participants reported that they found the nested dropdown menu easier to use than the other two. It suggests that nested dropdown has a user-friendly design for goal-oriented purposes.</w:t>
      </w:r>
    </w:p>
    <w:p w14:paraId="208CAB67" w14:textId="77777777" w:rsidR="00DD1E14" w:rsidRPr="00E66AEC" w:rsidRDefault="00DD1E14">
      <w:pPr>
        <w:pStyle w:val="ListeParagraf"/>
        <w:numPr>
          <w:ilvl w:val="1"/>
          <w:numId w:val="30"/>
        </w:numPr>
        <w:spacing w:line="360" w:lineRule="auto"/>
        <w:rPr>
          <w:rFonts w:ascii="Times New Roman" w:hAnsi="Times New Roman"/>
        </w:rPr>
      </w:pPr>
      <w:r w:rsidRPr="00E66AEC">
        <w:rPr>
          <w:rFonts w:ascii="Times New Roman" w:hAnsi="Times New Roman"/>
        </w:rPr>
        <w:t>Accordion (3,708): This menu type was classified as relatively easy in terms of ease of use. But the rating remained average.</w:t>
      </w:r>
    </w:p>
    <w:p w14:paraId="2468A47E" w14:textId="38E767FA" w:rsidR="0010620B" w:rsidRPr="00E66AEC" w:rsidRDefault="00DD1E14">
      <w:pPr>
        <w:pStyle w:val="ListeParagraf"/>
        <w:numPr>
          <w:ilvl w:val="1"/>
          <w:numId w:val="30"/>
        </w:numPr>
        <w:spacing w:line="360" w:lineRule="auto"/>
        <w:rPr>
          <w:rFonts w:ascii="Times New Roman" w:hAnsi="Times New Roman"/>
        </w:rPr>
      </w:pPr>
      <w:r w:rsidRPr="00E66AEC">
        <w:rPr>
          <w:rFonts w:ascii="Times New Roman" w:hAnsi="Times New Roman"/>
        </w:rPr>
        <w:t>Nested Fisheye (2,917): Nested fisheye was again the worst-scored menu type by users. Participants stated that among these 3 menu types, the menu they had the most difficulty in using was nested fisheye.</w:t>
      </w:r>
    </w:p>
    <w:p w14:paraId="73B6BFED" w14:textId="5F5B9FAA" w:rsidR="00DD1E14" w:rsidRPr="00E66AEC" w:rsidRDefault="00DD1E14">
      <w:pPr>
        <w:pStyle w:val="ListeParagraf"/>
        <w:numPr>
          <w:ilvl w:val="0"/>
          <w:numId w:val="31"/>
        </w:numPr>
        <w:spacing w:line="360" w:lineRule="auto"/>
        <w:rPr>
          <w:rFonts w:ascii="Times New Roman" w:hAnsi="Times New Roman"/>
        </w:rPr>
      </w:pPr>
      <w:r w:rsidRPr="00E66AEC">
        <w:rPr>
          <w:rFonts w:ascii="Times New Roman" w:hAnsi="Times New Roman"/>
        </w:rPr>
        <w:t>Ease/Difficulty of Learning</w:t>
      </w:r>
    </w:p>
    <w:p w14:paraId="3480D9F1" w14:textId="77777777" w:rsidR="00DD1E14" w:rsidRPr="00E66AEC" w:rsidRDefault="00DD1E14">
      <w:pPr>
        <w:pStyle w:val="ListeParagraf"/>
        <w:numPr>
          <w:ilvl w:val="0"/>
          <w:numId w:val="32"/>
        </w:numPr>
        <w:spacing w:line="360" w:lineRule="auto"/>
        <w:rPr>
          <w:rFonts w:ascii="Times New Roman" w:hAnsi="Times New Roman"/>
        </w:rPr>
      </w:pPr>
      <w:r w:rsidRPr="00E66AEC">
        <w:rPr>
          <w:rFonts w:ascii="Times New Roman" w:hAnsi="Times New Roman"/>
        </w:rPr>
        <w:t>Nested Dropdown (4.25): In terms of ease of learning, nested dropdown again received a score well above average. This shows that it is a menu type that should be preferred for ease of learning for users.</w:t>
      </w:r>
    </w:p>
    <w:p w14:paraId="720958EE" w14:textId="77777777" w:rsidR="00DD1E14" w:rsidRPr="00E66AEC" w:rsidRDefault="00DD1E14">
      <w:pPr>
        <w:pStyle w:val="ListeParagraf"/>
        <w:numPr>
          <w:ilvl w:val="0"/>
          <w:numId w:val="32"/>
        </w:numPr>
        <w:spacing w:line="360" w:lineRule="auto"/>
        <w:rPr>
          <w:rFonts w:ascii="Times New Roman" w:hAnsi="Times New Roman"/>
        </w:rPr>
      </w:pPr>
      <w:r w:rsidRPr="00E66AEC">
        <w:rPr>
          <w:rFonts w:ascii="Times New Roman" w:hAnsi="Times New Roman"/>
        </w:rPr>
        <w:lastRenderedPageBreak/>
        <w:t>Accordion (3.75): Accordion menu type is classified as relatively easy to learn. It is worth saying that it is above average in terms of scoring and good in terms of learnability.</w:t>
      </w:r>
    </w:p>
    <w:p w14:paraId="65FA2DE5" w14:textId="4D3B2BBA" w:rsidR="00DD1E14" w:rsidRPr="00E66AEC" w:rsidRDefault="00DD1E14">
      <w:pPr>
        <w:pStyle w:val="ListeParagraf"/>
        <w:numPr>
          <w:ilvl w:val="0"/>
          <w:numId w:val="32"/>
        </w:numPr>
        <w:spacing w:line="360" w:lineRule="auto"/>
        <w:rPr>
          <w:rFonts w:ascii="Times New Roman" w:hAnsi="Times New Roman"/>
        </w:rPr>
      </w:pPr>
      <w:r w:rsidRPr="00E66AEC">
        <w:rPr>
          <w:rFonts w:ascii="Times New Roman" w:hAnsi="Times New Roman"/>
        </w:rPr>
        <w:t>Nested Fisheye (3.375): This menu type was marked as the weakest menu type in terms of learnability among the 3 menu types. The rating shows that nested fisheye offers a more challenging experience than the other 2 menus.</w:t>
      </w:r>
    </w:p>
    <w:p w14:paraId="0323B049" w14:textId="055EC57A" w:rsidR="009C78F0" w:rsidRPr="00E66AEC" w:rsidRDefault="006662D6" w:rsidP="009C78F0">
      <w:pPr>
        <w:spacing w:line="360" w:lineRule="auto"/>
        <w:rPr>
          <w:rFonts w:ascii="Times New Roman" w:hAnsi="Times New Roman"/>
        </w:rPr>
      </w:pPr>
      <w:r>
        <w:rPr>
          <w:rFonts w:ascii="Times New Roman" w:hAnsi="Times New Roman"/>
        </w:rPr>
        <w:t xml:space="preserve">     </w:t>
      </w:r>
      <w:r w:rsidR="009C78F0" w:rsidRPr="00E66AEC">
        <w:rPr>
          <w:rFonts w:ascii="Times New Roman" w:hAnsi="Times New Roman"/>
        </w:rPr>
        <w:t>The nested dropdown menu type makes a clear difference in all areas compared to the other 2 menu types in terms of providing a satisfactory experience, easy usability and learnability. Considering the completion time of the given tasks, it is an obvious fact that nested dropdown dominates the other two menus in terms of efficiency as well. Although the Accordion menu type does not perform poorly in these 3 areas and in terms of time, it remains average. The nested fisheye menu comes last in all 3 areas. Considering that the completion time is longer than the other two menu types, it is possible to say that nested fisheye is the most unsuitable of these 3 menu types for goal-oriented tasks.</w:t>
      </w:r>
    </w:p>
    <w:p w14:paraId="6C89AB2F" w14:textId="04249B49" w:rsidR="009C78F0" w:rsidRPr="00E66AEC" w:rsidRDefault="006662D6" w:rsidP="009C78F0">
      <w:pPr>
        <w:spacing w:line="360" w:lineRule="auto"/>
        <w:rPr>
          <w:rFonts w:ascii="Times New Roman" w:hAnsi="Times New Roman"/>
        </w:rPr>
      </w:pPr>
      <w:r>
        <w:rPr>
          <w:rFonts w:ascii="Times New Roman" w:hAnsi="Times New Roman"/>
        </w:rPr>
        <w:t xml:space="preserve">     </w:t>
      </w:r>
      <w:r w:rsidR="00F80859" w:rsidRPr="00E66AEC">
        <w:rPr>
          <w:rFonts w:ascii="Times New Roman" w:hAnsi="Times New Roman"/>
        </w:rPr>
        <w:t>Statistical calculations obtained from Likert scaling questions reveal different thinking tendencies among users. Nested dropdown menu shows moderate variation with a variance of 0.7808 and a median value of 0.8836. Although this data is generally considered normal, it still reveals that users have somewhat different experiences from each other. Nested fisheye menu type is the menu type that shows the highest variability with 1.2011 variance and 1.0959 standard deviation values. This shows that while some users find the menu useful and satisfactory, others think very differently. The Accordion menu gives the most consistent feedback result among the 3 menus, with a variance of 0.6304 and a standard deviation of 0.7940. This indicates that the accordion menu provides a more stable and predictable user experience across different individuals compared to the other two menu types. The consistent variation in the Accordion menu type highlights the reliability of this menu type in terms of addressing a wide range of people.</w:t>
      </w:r>
    </w:p>
    <w:p w14:paraId="61FBA36A" w14:textId="3D81EFA8" w:rsidR="00E055DE" w:rsidRPr="00E66AEC" w:rsidRDefault="006662D6" w:rsidP="009C78F0">
      <w:pPr>
        <w:spacing w:line="360" w:lineRule="auto"/>
        <w:rPr>
          <w:rFonts w:ascii="Times New Roman" w:hAnsi="Times New Roman"/>
        </w:rPr>
      </w:pPr>
      <w:r>
        <w:rPr>
          <w:rFonts w:ascii="Times New Roman" w:hAnsi="Times New Roman"/>
        </w:rPr>
        <w:t xml:space="preserve">     </w:t>
      </w:r>
      <w:r w:rsidR="00E055DE" w:rsidRPr="00E66AEC">
        <w:rPr>
          <w:rFonts w:ascii="Times New Roman" w:hAnsi="Times New Roman"/>
        </w:rPr>
        <w:t>The feedback given by users who have different levels of familiarity with technology is extremely important in terms of understanding the user's experience level and general satisfaction. It should not be forgotten that when designing user interfaces, it is necessary to take into account that not all users have the same level of knowledge and experience.</w:t>
      </w:r>
    </w:p>
    <w:p w14:paraId="379F8963" w14:textId="0118492C" w:rsidR="006F3F3C" w:rsidRPr="00E66AEC" w:rsidRDefault="00E055DE" w:rsidP="00E055DE">
      <w:pPr>
        <w:spacing w:line="360" w:lineRule="auto"/>
        <w:rPr>
          <w:rFonts w:ascii="Times New Roman" w:hAnsi="Times New Roman"/>
        </w:rPr>
      </w:pPr>
      <w:r w:rsidRPr="00E66AEC">
        <w:rPr>
          <w:rFonts w:ascii="Times New Roman" w:hAnsi="Times New Roman"/>
        </w:rPr>
        <w:t>Ease of Use and Technological Proficiency</w:t>
      </w:r>
    </w:p>
    <w:p w14:paraId="4AD3DAE1" w14:textId="063040FF" w:rsidR="00E055DE" w:rsidRPr="00E66AEC" w:rsidRDefault="00E055DE">
      <w:pPr>
        <w:pStyle w:val="ListeParagraf"/>
        <w:numPr>
          <w:ilvl w:val="1"/>
          <w:numId w:val="33"/>
        </w:numPr>
        <w:spacing w:line="360" w:lineRule="auto"/>
        <w:rPr>
          <w:rFonts w:ascii="Times New Roman" w:hAnsi="Times New Roman"/>
        </w:rPr>
      </w:pPr>
      <w:r w:rsidRPr="00E66AEC">
        <w:rPr>
          <w:rFonts w:ascii="Times New Roman" w:hAnsi="Times New Roman"/>
        </w:rPr>
        <w:lastRenderedPageBreak/>
        <w:t>Accordion (0.8): The Accordion menu type has the highest correlation in terms of ease of use and technological familiarity compared to the other 2 menu types. This shows that experienced users operate more easily in the accordion menu type.</w:t>
      </w:r>
    </w:p>
    <w:p w14:paraId="48401742" w14:textId="4B8E94B2" w:rsidR="00E055DE" w:rsidRPr="00E66AEC" w:rsidRDefault="00E055DE">
      <w:pPr>
        <w:pStyle w:val="ListeParagraf"/>
        <w:numPr>
          <w:ilvl w:val="1"/>
          <w:numId w:val="33"/>
        </w:numPr>
        <w:spacing w:line="360" w:lineRule="auto"/>
        <w:rPr>
          <w:rFonts w:ascii="Times New Roman" w:hAnsi="Times New Roman"/>
        </w:rPr>
      </w:pPr>
      <w:r w:rsidRPr="00E66AEC">
        <w:rPr>
          <w:rFonts w:ascii="Times New Roman" w:hAnsi="Times New Roman"/>
        </w:rPr>
        <w:t>Nested Fisheye (0.7896): Nested fisheye menu also exhibits a very high correlation. This shows that this menu type is better used by people related to technology.</w:t>
      </w:r>
    </w:p>
    <w:p w14:paraId="59200254" w14:textId="592E6ABA" w:rsidR="00E055DE" w:rsidRPr="00E66AEC" w:rsidRDefault="00E055DE">
      <w:pPr>
        <w:pStyle w:val="ListeParagraf"/>
        <w:numPr>
          <w:ilvl w:val="1"/>
          <w:numId w:val="33"/>
        </w:numPr>
        <w:spacing w:line="360" w:lineRule="auto"/>
        <w:rPr>
          <w:rFonts w:ascii="Times New Roman" w:hAnsi="Times New Roman"/>
        </w:rPr>
      </w:pPr>
      <w:r w:rsidRPr="00E66AEC">
        <w:rPr>
          <w:rFonts w:ascii="Times New Roman" w:hAnsi="Times New Roman"/>
        </w:rPr>
        <w:t>Nested Dropdown (0.7492): Although nested dropdown is the menu type with the least correlation value among the 3 menu types, it still shows a high correlation.</w:t>
      </w:r>
    </w:p>
    <w:p w14:paraId="4A505E09" w14:textId="22403259" w:rsidR="00E055DE" w:rsidRPr="00E66AEC" w:rsidRDefault="00985DC8" w:rsidP="00E055DE">
      <w:pPr>
        <w:spacing w:line="360" w:lineRule="auto"/>
        <w:rPr>
          <w:rFonts w:ascii="Times New Roman" w:hAnsi="Times New Roman"/>
        </w:rPr>
      </w:pPr>
      <w:r w:rsidRPr="00E66AEC">
        <w:rPr>
          <w:rFonts w:ascii="Times New Roman" w:hAnsi="Times New Roman"/>
        </w:rPr>
        <w:t>Ease of Learning and Technological Proficiency</w:t>
      </w:r>
    </w:p>
    <w:p w14:paraId="367987EF" w14:textId="77777777" w:rsidR="00985DC8" w:rsidRPr="00E66AEC" w:rsidRDefault="00985DC8">
      <w:pPr>
        <w:pStyle w:val="ListeParagraf"/>
        <w:numPr>
          <w:ilvl w:val="1"/>
          <w:numId w:val="31"/>
        </w:numPr>
        <w:spacing w:line="360" w:lineRule="auto"/>
        <w:rPr>
          <w:rFonts w:ascii="Times New Roman" w:hAnsi="Times New Roman"/>
        </w:rPr>
      </w:pPr>
      <w:r w:rsidRPr="00E66AEC">
        <w:rPr>
          <w:rFonts w:ascii="Times New Roman" w:hAnsi="Times New Roman"/>
        </w:rPr>
        <w:t>Nested Fisheye (0.8323): Nested fisheye's correlation degree shows that highly experienced users describe this menu type as easier to learn. Users' familiarity with technology and their experience with this menu type are highly correlated with each other.</w:t>
      </w:r>
    </w:p>
    <w:p w14:paraId="67BC2C20" w14:textId="77777777" w:rsidR="00985DC8" w:rsidRPr="00E66AEC" w:rsidRDefault="00985DC8">
      <w:pPr>
        <w:pStyle w:val="ListeParagraf"/>
        <w:numPr>
          <w:ilvl w:val="1"/>
          <w:numId w:val="31"/>
        </w:numPr>
        <w:spacing w:line="360" w:lineRule="auto"/>
        <w:rPr>
          <w:rFonts w:ascii="Times New Roman" w:hAnsi="Times New Roman"/>
        </w:rPr>
      </w:pPr>
      <w:r w:rsidRPr="00E66AEC">
        <w:rPr>
          <w:rFonts w:ascii="Times New Roman" w:hAnsi="Times New Roman"/>
        </w:rPr>
        <w:t>Nested Dropdown (0.7242): Users' technological experience level and their experience with nested dropdown clearly correlate with each other.</w:t>
      </w:r>
    </w:p>
    <w:p w14:paraId="74AE34C2" w14:textId="351AFF2D" w:rsidR="00985DC8" w:rsidRPr="00E66AEC" w:rsidRDefault="00985DC8">
      <w:pPr>
        <w:pStyle w:val="ListeParagraf"/>
        <w:numPr>
          <w:ilvl w:val="1"/>
          <w:numId w:val="31"/>
        </w:numPr>
        <w:spacing w:line="360" w:lineRule="auto"/>
        <w:rPr>
          <w:rFonts w:ascii="Times New Roman" w:hAnsi="Times New Roman"/>
        </w:rPr>
      </w:pPr>
      <w:r w:rsidRPr="00E66AEC">
        <w:rPr>
          <w:rFonts w:ascii="Times New Roman" w:hAnsi="Times New Roman"/>
        </w:rPr>
        <w:t>Accordion (0.6083): The Accordion menu type is the menu that is least dependent on the user's technological experience compared to the other 2 menu types. This accordion is an indication that the menu's design appeals to users with different tech skills and is easy to learn.</w:t>
      </w:r>
    </w:p>
    <w:p w14:paraId="5204BE6A" w14:textId="269E32F1" w:rsidR="00F80859" w:rsidRPr="006662D6" w:rsidRDefault="004F60AD">
      <w:pPr>
        <w:pStyle w:val="ListeParagraf"/>
        <w:numPr>
          <w:ilvl w:val="0"/>
          <w:numId w:val="119"/>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Compare/Contrast with the literature</w:t>
      </w:r>
    </w:p>
    <w:p w14:paraId="3B7E397D" w14:textId="022DAA9C" w:rsidR="00E83E60" w:rsidRPr="00E66AEC" w:rsidRDefault="006662D6" w:rsidP="00D90B95">
      <w:pPr>
        <w:spacing w:line="360" w:lineRule="auto"/>
        <w:rPr>
          <w:rFonts w:ascii="Times New Roman" w:hAnsi="Times New Roman"/>
        </w:rPr>
      </w:pPr>
      <w:r>
        <w:rPr>
          <w:rFonts w:ascii="Times New Roman" w:hAnsi="Times New Roman"/>
        </w:rPr>
        <w:t xml:space="preserve">     </w:t>
      </w:r>
      <w:r w:rsidR="00E83E60" w:rsidRPr="00E66AEC">
        <w:rPr>
          <w:rFonts w:ascii="Times New Roman" w:hAnsi="Times New Roman"/>
        </w:rPr>
        <w:t>The findings in the current study, consistent with Bederson's</w:t>
      </w:r>
      <w:r w:rsidR="00B4524E" w:rsidRPr="00E66AEC">
        <w:rPr>
          <w:rFonts w:ascii="Times New Roman" w:hAnsi="Times New Roman"/>
        </w:rPr>
        <w:t xml:space="preserve"> (2003)</w:t>
      </w:r>
      <w:r w:rsidR="00E83E60" w:rsidRPr="00E66AEC">
        <w:rPr>
          <w:rFonts w:ascii="Times New Roman" w:hAnsi="Times New Roman"/>
        </w:rPr>
        <w:t xml:space="preserve"> research, revealed that goal-oriented menu types such as nested dropdown are more effective in goal-oriented tasks . The high performance of the Nested dropdown menu in terms of speed, ease of use, learnability and overall user satisfaction coincides with Bederson's study, which emphasizes the importance of menus designed to be used for hierarchical purposes. At the same time, the perception that the fisheye menu is a browse-oriented menu type rather than a goal-oriented one</w:t>
      </w:r>
      <w:sdt>
        <w:sdtPr>
          <w:rPr>
            <w:rFonts w:ascii="Times New Roman" w:hAnsi="Times New Roman"/>
          </w:rPr>
          <w:id w:val="1379197373"/>
          <w:citation/>
        </w:sdtPr>
        <w:sdtContent>
          <w:r w:rsidR="00B4524E" w:rsidRPr="00E66AEC">
            <w:rPr>
              <w:rFonts w:ascii="Times New Roman" w:hAnsi="Times New Roman"/>
            </w:rPr>
            <w:fldChar w:fldCharType="begin"/>
          </w:r>
          <w:r w:rsidR="00B4524E" w:rsidRPr="00E66AEC">
            <w:rPr>
              <w:rFonts w:ascii="Times New Roman" w:hAnsi="Times New Roman"/>
              <w:lang w:val="tr-TR"/>
            </w:rPr>
            <w:instrText xml:space="preserve"> CITATION Bed03 \l 1055 </w:instrText>
          </w:r>
          <w:r w:rsidR="00B4524E" w:rsidRPr="00E66AEC">
            <w:rPr>
              <w:rFonts w:ascii="Times New Roman" w:hAnsi="Times New Roman"/>
            </w:rPr>
            <w:fldChar w:fldCharType="separate"/>
          </w:r>
          <w:r w:rsidR="00B4524E" w:rsidRPr="00E66AEC">
            <w:rPr>
              <w:rFonts w:ascii="Times New Roman" w:hAnsi="Times New Roman"/>
              <w:noProof/>
              <w:lang w:val="tr-TR"/>
            </w:rPr>
            <w:t xml:space="preserve"> (Bederson &amp; Shneiderman , 2003)</w:t>
          </w:r>
          <w:r w:rsidR="00B4524E" w:rsidRPr="00E66AEC">
            <w:rPr>
              <w:rFonts w:ascii="Times New Roman" w:hAnsi="Times New Roman"/>
            </w:rPr>
            <w:fldChar w:fldCharType="end"/>
          </w:r>
        </w:sdtContent>
      </w:sdt>
      <w:r w:rsidR="00E83E60" w:rsidRPr="00E66AEC">
        <w:rPr>
          <w:rFonts w:ascii="Times New Roman" w:hAnsi="Times New Roman"/>
        </w:rPr>
        <w:t xml:space="preserve"> is once again supported by the current study. In addition, the importance of user background has once again emerged with the correlation between users' familiarity with the technology and the feedback they provide. The nested fisheye menu was deemed less effective for goal-oriented tasks due to its dynamic structure.</w:t>
      </w:r>
    </w:p>
    <w:p w14:paraId="2B6CF5A5" w14:textId="324A17DD" w:rsidR="00E83E60" w:rsidRPr="00E66AEC" w:rsidRDefault="006662D6" w:rsidP="00D90B95">
      <w:pPr>
        <w:spacing w:line="360" w:lineRule="auto"/>
        <w:rPr>
          <w:rFonts w:ascii="Times New Roman" w:hAnsi="Times New Roman"/>
        </w:rPr>
      </w:pPr>
      <w:r>
        <w:rPr>
          <w:rFonts w:ascii="Times New Roman" w:hAnsi="Times New Roman"/>
        </w:rPr>
        <w:t xml:space="preserve">     </w:t>
      </w:r>
      <w:r w:rsidR="00B4524E" w:rsidRPr="00E66AEC">
        <w:rPr>
          <w:rFonts w:ascii="Times New Roman" w:hAnsi="Times New Roman"/>
        </w:rPr>
        <w:t xml:space="preserve">The findings of the current study partially overlap with the research of Tucker et al (2018). Tucker et al (2018) concluded that accordion menus provide advantages for users with low literacy levels. The results of the current study show that accordion menus are the menu type that appeals to the general audience the most compared to the other two menu types. It </w:t>
      </w:r>
      <w:r w:rsidR="00B4524E" w:rsidRPr="00E66AEC">
        <w:rPr>
          <w:rFonts w:ascii="Times New Roman" w:hAnsi="Times New Roman"/>
        </w:rPr>
        <w:lastRenderedPageBreak/>
        <w:t>can be said that there is a correlation between participants' levels of familiarity with technology and their literacy levels in Tucker's study. Both studies revealed that the accordion menu type appeals to a wide range of users.</w:t>
      </w:r>
    </w:p>
    <w:p w14:paraId="540E1E95" w14:textId="336E86C5" w:rsidR="00B4524E" w:rsidRPr="00E66AEC" w:rsidRDefault="006662D6" w:rsidP="00D90B95">
      <w:pPr>
        <w:spacing w:line="360" w:lineRule="auto"/>
        <w:rPr>
          <w:rFonts w:ascii="Times New Roman" w:hAnsi="Times New Roman"/>
        </w:rPr>
      </w:pPr>
      <w:r>
        <w:rPr>
          <w:rFonts w:ascii="Times New Roman" w:hAnsi="Times New Roman"/>
        </w:rPr>
        <w:t xml:space="preserve">     </w:t>
      </w:r>
      <w:r w:rsidR="00B4524E" w:rsidRPr="00E66AEC">
        <w:rPr>
          <w:rFonts w:ascii="Times New Roman" w:hAnsi="Times New Roman"/>
        </w:rPr>
        <w:t>The findings of the current study are consistent with the study of Dix, Finlay, Abowd, and Beale (2003), highlighting the importance of reducing cognitive load in user interface design. In the current study, it was also investigated how users' technological literacy levels affected their interactions with menu types. As Dix et al (2003) say, individual differences should be taken into account when designing user interfaces. Additionally, to minimize the short-memory effect, the order of the menus presented to the participants was changed and different tasks were assigned. This is a precaution taken to analyze participants' relationships with menu types more accurately.</w:t>
      </w:r>
    </w:p>
    <w:p w14:paraId="5A56B271" w14:textId="77777777" w:rsidR="00AF159B" w:rsidRPr="006662D6" w:rsidRDefault="00AF159B">
      <w:pPr>
        <w:pStyle w:val="ListeParagraf"/>
        <w:numPr>
          <w:ilvl w:val="0"/>
          <w:numId w:val="120"/>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What will be the practical implications of your study? What will UX designers, researchers, and others learn/benefit from your study?</w:t>
      </w:r>
    </w:p>
    <w:p w14:paraId="0E29567D" w14:textId="13F36856" w:rsidR="00B13B82" w:rsidRPr="00E66AEC" w:rsidRDefault="006662D6" w:rsidP="00AF159B">
      <w:pPr>
        <w:spacing w:line="360" w:lineRule="auto"/>
        <w:rPr>
          <w:rFonts w:ascii="Times New Roman" w:hAnsi="Times New Roman"/>
        </w:rPr>
      </w:pPr>
      <w:r>
        <w:rPr>
          <w:rFonts w:ascii="Times New Roman" w:hAnsi="Times New Roman"/>
        </w:rPr>
        <w:t xml:space="preserve">     </w:t>
      </w:r>
      <w:r w:rsidR="00B13B82" w:rsidRPr="00E66AEC">
        <w:rPr>
          <w:rFonts w:ascii="Times New Roman" w:hAnsi="Times New Roman"/>
        </w:rPr>
        <w:t>UX designers can benefit from the information provided by the study when choosing the most appropriate menu type for goal-oriented tasks during website design. So much so that, among the 3 menu types tested in the study, the nested dropdown menu stands out as the best option for such tasks in terms of short completion times, high user satisfaction, ease of use and ease of learning. Compared to the other two menu types, the Accordion menu appeals to a wider user base in terms of correlation values. In this case, it may be useful when designing websites with different user profiles. It was concluded that the nested fisheye menu type was not very effective for goal-oriented tasks. These findings are data that both designers and researchers should consider in their studies.</w:t>
      </w:r>
    </w:p>
    <w:p w14:paraId="54859C7B" w14:textId="28574874" w:rsidR="000A0528" w:rsidRPr="006662D6" w:rsidRDefault="000A0528">
      <w:pPr>
        <w:pStyle w:val="ListeParagraf"/>
        <w:numPr>
          <w:ilvl w:val="0"/>
          <w:numId w:val="121"/>
        </w:numPr>
        <w:spacing w:line="360" w:lineRule="auto"/>
        <w:rPr>
          <w:rFonts w:ascii="Times New Roman" w:hAnsi="Times New Roman"/>
          <w:color w:val="000000" w:themeColor="text1"/>
          <w:sz w:val="28"/>
          <w:szCs w:val="28"/>
        </w:rPr>
      </w:pPr>
      <w:r w:rsidRPr="006662D6">
        <w:rPr>
          <w:rFonts w:ascii="Times New Roman" w:hAnsi="Times New Roman"/>
          <w:color w:val="000000" w:themeColor="text1"/>
          <w:sz w:val="28"/>
          <w:szCs w:val="28"/>
        </w:rPr>
        <w:t>Critique your study (limitations) and recommend</w:t>
      </w:r>
      <w:r w:rsidR="006662D6" w:rsidRPr="006662D6">
        <w:rPr>
          <w:rFonts w:ascii="Times New Roman" w:hAnsi="Times New Roman"/>
          <w:color w:val="000000" w:themeColor="text1"/>
          <w:sz w:val="28"/>
          <w:szCs w:val="28"/>
        </w:rPr>
        <w:t>ed</w:t>
      </w:r>
      <w:r w:rsidRPr="006662D6">
        <w:rPr>
          <w:rFonts w:ascii="Times New Roman" w:hAnsi="Times New Roman"/>
          <w:color w:val="000000" w:themeColor="text1"/>
          <w:sz w:val="28"/>
          <w:szCs w:val="28"/>
        </w:rPr>
        <w:t xml:space="preserve"> improvements</w:t>
      </w:r>
    </w:p>
    <w:p w14:paraId="0EEFD6AB" w14:textId="4280B3FE" w:rsidR="00911AED" w:rsidRPr="00E66AEC" w:rsidRDefault="006662D6" w:rsidP="006662D6">
      <w:pPr>
        <w:spacing w:line="360" w:lineRule="auto"/>
        <w:rPr>
          <w:rFonts w:ascii="Times New Roman" w:hAnsi="Times New Roman"/>
        </w:rPr>
      </w:pPr>
      <w:r>
        <w:rPr>
          <w:rFonts w:ascii="Times New Roman" w:hAnsi="Times New Roman"/>
        </w:rPr>
        <w:t xml:space="preserve">     </w:t>
      </w:r>
      <w:r w:rsidR="000A0528" w:rsidRPr="00E66AEC">
        <w:rPr>
          <w:rFonts w:ascii="Times New Roman" w:hAnsi="Times New Roman"/>
        </w:rPr>
        <w:t>Most of the individuals included in the current study were individuals who stated that they were familiar with technology. There was a difference of over 60% in the ratio of male and female participants. In addition, the participants with the lowest education level were high school graduates. Considering these situations, it would not be wrong to say that the data collected does not reflect the general society. In order to better express the general user base, the number of individuals participating in the study could have been increased and healthier results could have been obtained with people from different backgrounds.</w:t>
      </w:r>
    </w:p>
    <w:p w14:paraId="52C1FFBE" w14:textId="77777777" w:rsidR="006662D6" w:rsidRPr="006662D6" w:rsidRDefault="006662D6" w:rsidP="006662D6">
      <w:pPr>
        <w:rPr>
          <w:rFonts w:ascii="Times New Roman" w:hAnsi="Times New Roman"/>
          <w:color w:val="000000" w:themeColor="text1"/>
          <w:sz w:val="28"/>
          <w:szCs w:val="28"/>
        </w:rPr>
      </w:pPr>
    </w:p>
    <w:p w14:paraId="6326B6BB" w14:textId="5E85EC2A" w:rsidR="000A0528" w:rsidRPr="006662D6" w:rsidRDefault="000A0528">
      <w:pPr>
        <w:pStyle w:val="ListeParagraf"/>
        <w:numPr>
          <w:ilvl w:val="0"/>
          <w:numId w:val="122"/>
        </w:numPr>
        <w:rPr>
          <w:rFonts w:ascii="Times New Roman" w:hAnsi="Times New Roman"/>
          <w:color w:val="000000" w:themeColor="text1"/>
          <w:sz w:val="28"/>
          <w:szCs w:val="28"/>
        </w:rPr>
      </w:pPr>
      <w:r w:rsidRPr="006662D6">
        <w:rPr>
          <w:rFonts w:ascii="Times New Roman" w:hAnsi="Times New Roman"/>
          <w:color w:val="000000" w:themeColor="text1"/>
          <w:sz w:val="28"/>
          <w:szCs w:val="28"/>
        </w:rPr>
        <w:lastRenderedPageBreak/>
        <w:t>Suggestions for further research</w:t>
      </w:r>
    </w:p>
    <w:p w14:paraId="3A77A715" w14:textId="1BD0EDEF" w:rsidR="000A0528" w:rsidRPr="006662D6" w:rsidRDefault="006662D6" w:rsidP="006662D6">
      <w:pPr>
        <w:spacing w:line="360" w:lineRule="auto"/>
        <w:rPr>
          <w:rFonts w:ascii="Times New Roman" w:hAnsi="Times New Roman"/>
          <w:color w:val="000000" w:themeColor="text1"/>
        </w:rPr>
      </w:pPr>
      <w:r>
        <w:rPr>
          <w:rFonts w:ascii="Times New Roman" w:hAnsi="Times New Roman"/>
        </w:rPr>
        <w:t xml:space="preserve">     </w:t>
      </w:r>
      <w:r w:rsidR="000A0528" w:rsidRPr="006662D6">
        <w:rPr>
          <w:rFonts w:ascii="Times New Roman" w:hAnsi="Times New Roman"/>
          <w:color w:val="000000" w:themeColor="text1"/>
        </w:rPr>
        <w:t>Future research on this subject may include studies on individuals of different age groups and technological abilities. A study that aims to appeal to a wider range of subjects can be conducted by increasing the number of participants participating in the test. By including the number and rates of errors made in menu types in such a study, the perspective that the study provides to the readers can be expanded. Additionally, end-user testing was conducted in the current research. Interesting results regarding menu types can be obtained through live data by performing A/B tests of websites. This will likely involve more people and provide more accurate data than the current study.</w:t>
      </w:r>
    </w:p>
    <w:p w14:paraId="0856F5D6" w14:textId="77777777" w:rsidR="000A0528" w:rsidRPr="006662D6" w:rsidRDefault="000A0528" w:rsidP="006662D6">
      <w:pPr>
        <w:spacing w:line="360" w:lineRule="auto"/>
        <w:rPr>
          <w:color w:val="000000" w:themeColor="text1"/>
        </w:rPr>
      </w:pPr>
    </w:p>
    <w:p w14:paraId="29AFC4AA" w14:textId="77777777" w:rsidR="000A0528" w:rsidRDefault="000A0528"/>
    <w:p w14:paraId="605C49AE" w14:textId="77777777" w:rsidR="000A0528" w:rsidRDefault="000A0528"/>
    <w:p w14:paraId="01424852" w14:textId="77777777" w:rsidR="000A0528" w:rsidRDefault="000A0528"/>
    <w:p w14:paraId="4C925763" w14:textId="77777777" w:rsidR="000A0528" w:rsidRDefault="000A0528"/>
    <w:p w14:paraId="20222BDC" w14:textId="77777777" w:rsidR="000A0528" w:rsidRDefault="000A0528"/>
    <w:p w14:paraId="4BE739E2" w14:textId="77777777" w:rsidR="000A0528" w:rsidRDefault="000A0528"/>
    <w:p w14:paraId="4C1971A6" w14:textId="77777777" w:rsidR="00E66AEC" w:rsidRDefault="00E66AEC"/>
    <w:p w14:paraId="6B226D15" w14:textId="77777777" w:rsidR="00E66AEC" w:rsidRDefault="00E66AEC"/>
    <w:p w14:paraId="2E5F81DA" w14:textId="77777777" w:rsidR="00E66AEC" w:rsidRDefault="00E66AEC"/>
    <w:p w14:paraId="6577F17C" w14:textId="77777777" w:rsidR="00E66AEC" w:rsidRDefault="00E66AEC"/>
    <w:p w14:paraId="295FCA1C" w14:textId="77777777" w:rsidR="00E66AEC" w:rsidRDefault="00E66AEC"/>
    <w:p w14:paraId="5FB4F969" w14:textId="77777777" w:rsidR="00E66AEC" w:rsidRDefault="00E66AEC"/>
    <w:p w14:paraId="3D31799B" w14:textId="77777777" w:rsidR="00E66AEC" w:rsidRDefault="00E66AEC"/>
    <w:p w14:paraId="27CF10F5" w14:textId="77777777" w:rsidR="00E66AEC" w:rsidRDefault="00E66AEC"/>
    <w:p w14:paraId="65B609E0" w14:textId="77777777" w:rsidR="00E66AEC" w:rsidRDefault="00E66AEC"/>
    <w:p w14:paraId="587F8778" w14:textId="77777777" w:rsidR="00E66AEC" w:rsidRDefault="00E66AEC"/>
    <w:p w14:paraId="64283A97" w14:textId="77777777" w:rsidR="00E66AEC" w:rsidRDefault="00E66AEC"/>
    <w:p w14:paraId="5A3D5B6D" w14:textId="77777777" w:rsidR="00E66AEC" w:rsidRDefault="00E66AEC"/>
    <w:p w14:paraId="3CCC440E" w14:textId="77777777" w:rsidR="000A0528" w:rsidRDefault="000A0528"/>
    <w:sdt>
      <w:sdtPr>
        <w:rPr>
          <w:rFonts w:asciiTheme="minorHAnsi" w:eastAsiaTheme="minorEastAsia" w:hAnsiTheme="minorHAnsi" w:cs="Times New Roman"/>
          <w:color w:val="auto"/>
          <w:kern w:val="2"/>
          <w:sz w:val="24"/>
          <w:szCs w:val="24"/>
        </w:rPr>
        <w:id w:val="1080556855"/>
        <w:docPartObj>
          <w:docPartGallery w:val="Bibliographies"/>
          <w:docPartUnique/>
        </w:docPartObj>
      </w:sdtPr>
      <w:sdtContent>
        <w:p w14:paraId="3E9C4FB8" w14:textId="2124EA0E" w:rsidR="000A0528" w:rsidRPr="00107C9C" w:rsidRDefault="000A0528">
          <w:pPr>
            <w:pStyle w:val="Balk1"/>
            <w:rPr>
              <w:rFonts w:ascii="Times New Roman" w:hAnsi="Times New Roman" w:cs="Times New Roman"/>
              <w:color w:val="000000" w:themeColor="text1"/>
            </w:rPr>
          </w:pPr>
          <w:r w:rsidRPr="00107C9C">
            <w:rPr>
              <w:rFonts w:ascii="Times New Roman" w:hAnsi="Times New Roman" w:cs="Times New Roman"/>
              <w:color w:val="000000" w:themeColor="text1"/>
            </w:rPr>
            <w:t>References</w:t>
          </w:r>
        </w:p>
        <w:sdt>
          <w:sdtPr>
            <w:rPr>
              <w:rFonts w:ascii="Times New Roman" w:hAnsi="Times New Roman"/>
              <w:color w:val="000000" w:themeColor="text1"/>
            </w:rPr>
            <w:id w:val="-573587230"/>
            <w:bibliography/>
          </w:sdtPr>
          <w:sdtEndPr>
            <w:rPr>
              <w:rFonts w:asciiTheme="minorHAnsi" w:hAnsiTheme="minorHAnsi"/>
              <w:color w:val="auto"/>
            </w:rPr>
          </w:sdtEndPr>
          <w:sdtContent>
            <w:p w14:paraId="13BDC8D7" w14:textId="77777777" w:rsidR="000A0528" w:rsidRPr="00107C9C" w:rsidRDefault="000A0528" w:rsidP="000A0528">
              <w:pPr>
                <w:pStyle w:val="Kaynaka"/>
                <w:ind w:left="720" w:hanging="720"/>
                <w:rPr>
                  <w:rFonts w:ascii="Times New Roman" w:hAnsi="Times New Roman"/>
                  <w:noProof/>
                  <w:color w:val="000000" w:themeColor="text1"/>
                  <w:kern w:val="0"/>
                </w:rPr>
              </w:pPr>
              <w:r w:rsidRPr="00107C9C">
                <w:rPr>
                  <w:rFonts w:ascii="Times New Roman" w:hAnsi="Times New Roman"/>
                  <w:color w:val="000000" w:themeColor="text1"/>
                </w:rPr>
                <w:fldChar w:fldCharType="begin"/>
              </w:r>
              <w:r w:rsidRPr="00107C9C">
                <w:rPr>
                  <w:rFonts w:ascii="Times New Roman" w:hAnsi="Times New Roman"/>
                  <w:color w:val="000000" w:themeColor="text1"/>
                </w:rPr>
                <w:instrText xml:space="preserve"> BIBLIOGRAPHY </w:instrText>
              </w:r>
              <w:r w:rsidRPr="00107C9C">
                <w:rPr>
                  <w:rFonts w:ascii="Times New Roman" w:hAnsi="Times New Roman"/>
                  <w:color w:val="000000" w:themeColor="text1"/>
                </w:rPr>
                <w:fldChar w:fldCharType="separate"/>
              </w:r>
              <w:r w:rsidRPr="00107C9C">
                <w:rPr>
                  <w:rFonts w:ascii="Times New Roman" w:hAnsi="Times New Roman"/>
                  <w:noProof/>
                  <w:color w:val="000000" w:themeColor="text1"/>
                </w:rPr>
                <w:t xml:space="preserve">Bederson, B. B., &amp; Shneiderman , B. (2003). Fisheye Menus. In B. B. Bederson, &amp; B. Shneiderman, </w:t>
              </w:r>
              <w:r w:rsidRPr="00107C9C">
                <w:rPr>
                  <w:rFonts w:ascii="Times New Roman" w:hAnsi="Times New Roman"/>
                  <w:i/>
                  <w:iCs/>
                  <w:noProof/>
                  <w:color w:val="000000" w:themeColor="text1"/>
                </w:rPr>
                <w:t>The Craft of Information Visualization. Readings and Reflections</w:t>
              </w:r>
              <w:r w:rsidRPr="00107C9C">
                <w:rPr>
                  <w:rFonts w:ascii="Times New Roman" w:hAnsi="Times New Roman"/>
                  <w:noProof/>
                  <w:color w:val="000000" w:themeColor="text1"/>
                </w:rPr>
                <w:t xml:space="preserve"> (pp. 299-307).</w:t>
              </w:r>
            </w:p>
            <w:p w14:paraId="72CEA124" w14:textId="77777777" w:rsidR="000A0528" w:rsidRPr="00107C9C" w:rsidRDefault="000A0528" w:rsidP="000A0528">
              <w:pPr>
                <w:pStyle w:val="Kaynaka"/>
                <w:ind w:left="720" w:hanging="720"/>
                <w:rPr>
                  <w:rFonts w:ascii="Times New Roman" w:hAnsi="Times New Roman"/>
                  <w:noProof/>
                  <w:color w:val="000000" w:themeColor="text1"/>
                </w:rPr>
              </w:pPr>
              <w:r w:rsidRPr="00107C9C">
                <w:rPr>
                  <w:rFonts w:ascii="Times New Roman" w:hAnsi="Times New Roman"/>
                  <w:noProof/>
                  <w:color w:val="000000" w:themeColor="text1"/>
                </w:rPr>
                <w:t xml:space="preserve">Dix, A., Finlay, J., Abowd, G. D., &amp; Beale, R. (2003). In A. Dix, J. Finlay, G. D. Abowd, &amp; R. Beale, </w:t>
              </w:r>
              <w:r w:rsidRPr="00107C9C">
                <w:rPr>
                  <w:rFonts w:ascii="Times New Roman" w:hAnsi="Times New Roman"/>
                  <w:i/>
                  <w:iCs/>
                  <w:noProof/>
                  <w:color w:val="000000" w:themeColor="text1"/>
                </w:rPr>
                <w:t>Human-Computer Interaction</w:t>
              </w:r>
              <w:r w:rsidRPr="00107C9C">
                <w:rPr>
                  <w:rFonts w:ascii="Times New Roman" w:hAnsi="Times New Roman"/>
                  <w:noProof/>
                  <w:color w:val="000000" w:themeColor="text1"/>
                </w:rPr>
                <w:t xml:space="preserve"> (pp. 12-58).</w:t>
              </w:r>
            </w:p>
            <w:p w14:paraId="7C08D564" w14:textId="77777777" w:rsidR="000A0528" w:rsidRPr="00107C9C" w:rsidRDefault="000A0528" w:rsidP="000A0528">
              <w:pPr>
                <w:pStyle w:val="Kaynaka"/>
                <w:ind w:left="720" w:hanging="720"/>
                <w:rPr>
                  <w:rFonts w:ascii="Times New Roman" w:hAnsi="Times New Roman"/>
                  <w:noProof/>
                  <w:color w:val="000000" w:themeColor="text1"/>
                </w:rPr>
              </w:pPr>
              <w:r w:rsidRPr="00107C9C">
                <w:rPr>
                  <w:rFonts w:ascii="Times New Roman" w:hAnsi="Times New Roman"/>
                  <w:noProof/>
                  <w:color w:val="000000" w:themeColor="text1"/>
                </w:rPr>
                <w:t xml:space="preserve">Tucker, S., Summers, K., McGowan, T., &amp; Klimas, C. (2018). </w:t>
              </w:r>
              <w:r w:rsidRPr="00107C9C">
                <w:rPr>
                  <w:rFonts w:ascii="Times New Roman" w:hAnsi="Times New Roman"/>
                  <w:i/>
                  <w:iCs/>
                  <w:noProof/>
                  <w:color w:val="000000" w:themeColor="text1"/>
                </w:rPr>
                <w:t>Evaluating the Benefit of Accordion Web Elements for Low Literacy Populations.</w:t>
              </w:r>
              <w:r w:rsidRPr="00107C9C">
                <w:rPr>
                  <w:rFonts w:ascii="Times New Roman" w:hAnsi="Times New Roman"/>
                  <w:noProof/>
                  <w:color w:val="000000" w:themeColor="text1"/>
                </w:rPr>
                <w:t xml:space="preserve"> Springer International Publishing.</w:t>
              </w:r>
            </w:p>
            <w:p w14:paraId="0DAB0EE7" w14:textId="4B7D4DF7" w:rsidR="000A0528" w:rsidRDefault="000A0528" w:rsidP="000A0528">
              <w:r w:rsidRPr="00107C9C">
                <w:rPr>
                  <w:rFonts w:ascii="Times New Roman" w:hAnsi="Times New Roman"/>
                  <w:b/>
                  <w:bCs/>
                  <w:noProof/>
                  <w:color w:val="000000" w:themeColor="text1"/>
                </w:rPr>
                <w:fldChar w:fldCharType="end"/>
              </w:r>
            </w:p>
          </w:sdtContent>
        </w:sdt>
      </w:sdtContent>
    </w:sdt>
    <w:p w14:paraId="663EE1C3" w14:textId="77777777" w:rsidR="000A0528" w:rsidRDefault="000A0528"/>
    <w:sectPr w:rsidR="000A0528" w:rsidSect="00920945">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B50C4" w14:textId="77777777" w:rsidR="00D51E4F" w:rsidRDefault="00D51E4F">
      <w:pPr>
        <w:spacing w:after="0" w:line="240" w:lineRule="auto"/>
      </w:pPr>
      <w:r>
        <w:separator/>
      </w:r>
    </w:p>
  </w:endnote>
  <w:endnote w:type="continuationSeparator" w:id="0">
    <w:p w14:paraId="657374DA" w14:textId="77777777" w:rsidR="00D51E4F" w:rsidRDefault="00D51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B0EFE" w14:textId="77777777" w:rsidR="00AB6E6E" w:rsidRDefault="00AB6E6E">
    <w:pPr>
      <w:pStyle w:val="AltBilgi"/>
      <w:jc w:val="right"/>
    </w:pPr>
    <w:r>
      <w:fldChar w:fldCharType="begin"/>
    </w:r>
    <w:r>
      <w:instrText xml:space="preserve"> PAGE   \* MERGEFORMAT </w:instrText>
    </w:r>
    <w:r>
      <w:fldChar w:fldCharType="separate"/>
    </w:r>
    <w:r>
      <w:rPr>
        <w:noProof/>
      </w:rPr>
      <w:t>2</w:t>
    </w:r>
    <w:r>
      <w:fldChar w:fldCharType="end"/>
    </w:r>
  </w:p>
  <w:p w14:paraId="0D1AFBFF" w14:textId="77777777" w:rsidR="00AB6E6E" w:rsidRDefault="00AB6E6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6D200" w14:textId="77777777" w:rsidR="00D51E4F" w:rsidRDefault="00D51E4F">
      <w:pPr>
        <w:spacing w:after="0" w:line="240" w:lineRule="auto"/>
      </w:pPr>
      <w:r>
        <w:separator/>
      </w:r>
    </w:p>
  </w:footnote>
  <w:footnote w:type="continuationSeparator" w:id="0">
    <w:p w14:paraId="1FEF17FD" w14:textId="77777777" w:rsidR="00D51E4F" w:rsidRDefault="00D51E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C13EB"/>
    <w:multiLevelType w:val="multilevel"/>
    <w:tmpl w:val="B8A88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158DC"/>
    <w:multiLevelType w:val="multilevel"/>
    <w:tmpl w:val="4C6E7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82D80"/>
    <w:multiLevelType w:val="multilevel"/>
    <w:tmpl w:val="8A0C6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27920"/>
    <w:multiLevelType w:val="multilevel"/>
    <w:tmpl w:val="233AF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43615"/>
    <w:multiLevelType w:val="multilevel"/>
    <w:tmpl w:val="1A64E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B7544"/>
    <w:multiLevelType w:val="multilevel"/>
    <w:tmpl w:val="11C8A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D317F"/>
    <w:multiLevelType w:val="multilevel"/>
    <w:tmpl w:val="339A0E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E57B7"/>
    <w:multiLevelType w:val="multilevel"/>
    <w:tmpl w:val="7E702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A33C2"/>
    <w:multiLevelType w:val="hybridMultilevel"/>
    <w:tmpl w:val="BD7A9C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6BD2ECF"/>
    <w:multiLevelType w:val="hybridMultilevel"/>
    <w:tmpl w:val="F1CE0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5531C1"/>
    <w:multiLevelType w:val="hybridMultilevel"/>
    <w:tmpl w:val="F52C2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B6456B"/>
    <w:multiLevelType w:val="multilevel"/>
    <w:tmpl w:val="9D0EC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145E45"/>
    <w:multiLevelType w:val="multilevel"/>
    <w:tmpl w:val="8398F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A70DB"/>
    <w:multiLevelType w:val="multilevel"/>
    <w:tmpl w:val="C8FE5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A1563"/>
    <w:multiLevelType w:val="multilevel"/>
    <w:tmpl w:val="3D148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F3136B"/>
    <w:multiLevelType w:val="hybridMultilevel"/>
    <w:tmpl w:val="63DC5B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0C5025E"/>
    <w:multiLevelType w:val="multilevel"/>
    <w:tmpl w:val="F6407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F0052F"/>
    <w:multiLevelType w:val="hybridMultilevel"/>
    <w:tmpl w:val="3990C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A21B05"/>
    <w:multiLevelType w:val="hybridMultilevel"/>
    <w:tmpl w:val="A75E2C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9C2177"/>
    <w:multiLevelType w:val="hybridMultilevel"/>
    <w:tmpl w:val="F6D87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804E75"/>
    <w:multiLevelType w:val="multilevel"/>
    <w:tmpl w:val="52D8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041B63"/>
    <w:multiLevelType w:val="multilevel"/>
    <w:tmpl w:val="9C6C5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B352E6"/>
    <w:multiLevelType w:val="hybridMultilevel"/>
    <w:tmpl w:val="F8183D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D40735"/>
    <w:multiLevelType w:val="multilevel"/>
    <w:tmpl w:val="41EA0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C13E1D"/>
    <w:multiLevelType w:val="multilevel"/>
    <w:tmpl w:val="31388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610CB5"/>
    <w:multiLevelType w:val="multilevel"/>
    <w:tmpl w:val="395AA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C9235A"/>
    <w:multiLevelType w:val="hybridMultilevel"/>
    <w:tmpl w:val="192A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201D7D"/>
    <w:multiLevelType w:val="hybridMultilevel"/>
    <w:tmpl w:val="F7EEEA3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BB610B"/>
    <w:multiLevelType w:val="multilevel"/>
    <w:tmpl w:val="4BA69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E355D0"/>
    <w:multiLevelType w:val="multilevel"/>
    <w:tmpl w:val="90989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0F0FB4"/>
    <w:multiLevelType w:val="multilevel"/>
    <w:tmpl w:val="29226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C21EB"/>
    <w:multiLevelType w:val="multilevel"/>
    <w:tmpl w:val="BCBCF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AD5A24"/>
    <w:multiLevelType w:val="multilevel"/>
    <w:tmpl w:val="E636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C4632F"/>
    <w:multiLevelType w:val="hybridMultilevel"/>
    <w:tmpl w:val="767000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1FE00448"/>
    <w:multiLevelType w:val="multilevel"/>
    <w:tmpl w:val="B5C27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775B95"/>
    <w:multiLevelType w:val="multilevel"/>
    <w:tmpl w:val="48E83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AE1C72"/>
    <w:multiLevelType w:val="hybridMultilevel"/>
    <w:tmpl w:val="FCA4C8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3693964"/>
    <w:multiLevelType w:val="hybridMultilevel"/>
    <w:tmpl w:val="BD6686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6E6BD0"/>
    <w:multiLevelType w:val="multilevel"/>
    <w:tmpl w:val="B8C05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CF414A"/>
    <w:multiLevelType w:val="multilevel"/>
    <w:tmpl w:val="EEACC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67261B"/>
    <w:multiLevelType w:val="hybridMultilevel"/>
    <w:tmpl w:val="2E1684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86C719E"/>
    <w:multiLevelType w:val="multilevel"/>
    <w:tmpl w:val="31D89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6E47BD"/>
    <w:multiLevelType w:val="multilevel"/>
    <w:tmpl w:val="A330F6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E484CDC"/>
    <w:multiLevelType w:val="hybridMultilevel"/>
    <w:tmpl w:val="339AE6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952CF9"/>
    <w:multiLevelType w:val="hybridMultilevel"/>
    <w:tmpl w:val="3F2627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384DF9"/>
    <w:multiLevelType w:val="multilevel"/>
    <w:tmpl w:val="26BA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732947"/>
    <w:multiLevelType w:val="multilevel"/>
    <w:tmpl w:val="93280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8B3A5B"/>
    <w:multiLevelType w:val="hybridMultilevel"/>
    <w:tmpl w:val="60C619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09632D"/>
    <w:multiLevelType w:val="hybridMultilevel"/>
    <w:tmpl w:val="117C31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5153615"/>
    <w:multiLevelType w:val="hybridMultilevel"/>
    <w:tmpl w:val="E0908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581295"/>
    <w:multiLevelType w:val="hybridMultilevel"/>
    <w:tmpl w:val="25E4F0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3A800F02"/>
    <w:multiLevelType w:val="hybridMultilevel"/>
    <w:tmpl w:val="49803A0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C0674DC"/>
    <w:multiLevelType w:val="hybridMultilevel"/>
    <w:tmpl w:val="C5D632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F82C30"/>
    <w:multiLevelType w:val="hybridMultilevel"/>
    <w:tmpl w:val="6B226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A517B2"/>
    <w:multiLevelType w:val="hybridMultilevel"/>
    <w:tmpl w:val="C52E2A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E3B2A87"/>
    <w:multiLevelType w:val="hybridMultilevel"/>
    <w:tmpl w:val="636C81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4C2799"/>
    <w:multiLevelType w:val="multilevel"/>
    <w:tmpl w:val="B558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974E5E"/>
    <w:multiLevelType w:val="hybridMultilevel"/>
    <w:tmpl w:val="861206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A5083D"/>
    <w:multiLevelType w:val="multilevel"/>
    <w:tmpl w:val="5A4A3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806FD7"/>
    <w:multiLevelType w:val="multilevel"/>
    <w:tmpl w:val="A7363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6D5400"/>
    <w:multiLevelType w:val="hybridMultilevel"/>
    <w:tmpl w:val="7D00F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B76C41"/>
    <w:multiLevelType w:val="multilevel"/>
    <w:tmpl w:val="A05A3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2C5332"/>
    <w:multiLevelType w:val="multilevel"/>
    <w:tmpl w:val="CF8CD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975739"/>
    <w:multiLevelType w:val="multilevel"/>
    <w:tmpl w:val="F2A40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AA7C09"/>
    <w:multiLevelType w:val="multilevel"/>
    <w:tmpl w:val="4B38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D96E84"/>
    <w:multiLevelType w:val="multilevel"/>
    <w:tmpl w:val="3DD2F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D533CEB"/>
    <w:multiLevelType w:val="hybridMultilevel"/>
    <w:tmpl w:val="ED34777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01B52C2"/>
    <w:multiLevelType w:val="multilevel"/>
    <w:tmpl w:val="4B020D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A91F1A"/>
    <w:multiLevelType w:val="multilevel"/>
    <w:tmpl w:val="ADAC2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9A504A"/>
    <w:multiLevelType w:val="multilevel"/>
    <w:tmpl w:val="E64ED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7A50F8"/>
    <w:multiLevelType w:val="hybridMultilevel"/>
    <w:tmpl w:val="F1087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2BD5CDA"/>
    <w:multiLevelType w:val="hybridMultilevel"/>
    <w:tmpl w:val="BB3A1B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4262A2"/>
    <w:multiLevelType w:val="hybridMultilevel"/>
    <w:tmpl w:val="FFFFFFFF"/>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3" w15:restartNumberingAfterBreak="0">
    <w:nsid w:val="543B2BE8"/>
    <w:multiLevelType w:val="hybridMultilevel"/>
    <w:tmpl w:val="2E96AB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56386C3E"/>
    <w:multiLevelType w:val="hybridMultilevel"/>
    <w:tmpl w:val="B4D4E10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563A33DC"/>
    <w:multiLevelType w:val="multilevel"/>
    <w:tmpl w:val="5824B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BF350E"/>
    <w:multiLevelType w:val="multilevel"/>
    <w:tmpl w:val="4A8E7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7004C7"/>
    <w:multiLevelType w:val="multilevel"/>
    <w:tmpl w:val="E5E06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D45509"/>
    <w:multiLevelType w:val="multilevel"/>
    <w:tmpl w:val="2206C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233B6E"/>
    <w:multiLevelType w:val="hybridMultilevel"/>
    <w:tmpl w:val="777A0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386A3A"/>
    <w:multiLevelType w:val="hybridMultilevel"/>
    <w:tmpl w:val="FFFFFFFF"/>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1" w15:restartNumberingAfterBreak="0">
    <w:nsid w:val="5D140CBA"/>
    <w:multiLevelType w:val="multilevel"/>
    <w:tmpl w:val="EA6A7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764E5F"/>
    <w:multiLevelType w:val="hybridMultilevel"/>
    <w:tmpl w:val="8BBE97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5DAE2E04"/>
    <w:multiLevelType w:val="hybridMultilevel"/>
    <w:tmpl w:val="093A72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DF95654"/>
    <w:multiLevelType w:val="hybridMultilevel"/>
    <w:tmpl w:val="4C3298B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E1D4171"/>
    <w:multiLevelType w:val="hybridMultilevel"/>
    <w:tmpl w:val="92845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A014C2"/>
    <w:multiLevelType w:val="multilevel"/>
    <w:tmpl w:val="1958C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1321904"/>
    <w:multiLevelType w:val="multilevel"/>
    <w:tmpl w:val="B6FA2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B77331"/>
    <w:multiLevelType w:val="multilevel"/>
    <w:tmpl w:val="FE827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AF2913"/>
    <w:multiLevelType w:val="multilevel"/>
    <w:tmpl w:val="E168F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0A4CD3"/>
    <w:multiLevelType w:val="multilevel"/>
    <w:tmpl w:val="116E2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CA54D9"/>
    <w:multiLevelType w:val="multilevel"/>
    <w:tmpl w:val="C30C1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A42188"/>
    <w:multiLevelType w:val="multilevel"/>
    <w:tmpl w:val="0EDA1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BF1A8C"/>
    <w:multiLevelType w:val="hybridMultilevel"/>
    <w:tmpl w:val="16B220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F93C2D"/>
    <w:multiLevelType w:val="hybridMultilevel"/>
    <w:tmpl w:val="9B56A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69109B"/>
    <w:multiLevelType w:val="multilevel"/>
    <w:tmpl w:val="8586F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6E77859"/>
    <w:multiLevelType w:val="multilevel"/>
    <w:tmpl w:val="704EF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F31EBF"/>
    <w:multiLevelType w:val="multilevel"/>
    <w:tmpl w:val="9022F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942CF4"/>
    <w:multiLevelType w:val="hybridMultilevel"/>
    <w:tmpl w:val="193EC1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B6480C"/>
    <w:multiLevelType w:val="hybridMultilevel"/>
    <w:tmpl w:val="540E1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A2610C8"/>
    <w:multiLevelType w:val="multilevel"/>
    <w:tmpl w:val="FEBAD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E00CA0"/>
    <w:multiLevelType w:val="multilevel"/>
    <w:tmpl w:val="F4BC9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8A0B45"/>
    <w:multiLevelType w:val="multilevel"/>
    <w:tmpl w:val="284C6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DB629E8"/>
    <w:multiLevelType w:val="multilevel"/>
    <w:tmpl w:val="E55A4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DC72AFF"/>
    <w:multiLevelType w:val="multilevel"/>
    <w:tmpl w:val="6B564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8E6291"/>
    <w:multiLevelType w:val="hybridMultilevel"/>
    <w:tmpl w:val="C736F0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6114F2"/>
    <w:multiLevelType w:val="multilevel"/>
    <w:tmpl w:val="8B942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8B3D6B"/>
    <w:multiLevelType w:val="multilevel"/>
    <w:tmpl w:val="D96C9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3F3C17"/>
    <w:multiLevelType w:val="multilevel"/>
    <w:tmpl w:val="03F29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DE665D"/>
    <w:multiLevelType w:val="multilevel"/>
    <w:tmpl w:val="B1604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D03AEE"/>
    <w:multiLevelType w:val="multilevel"/>
    <w:tmpl w:val="156A0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D508AC"/>
    <w:multiLevelType w:val="multilevel"/>
    <w:tmpl w:val="A274E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F51178"/>
    <w:multiLevelType w:val="hybridMultilevel"/>
    <w:tmpl w:val="A8847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B8257C"/>
    <w:multiLevelType w:val="hybridMultilevel"/>
    <w:tmpl w:val="BF78F5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C563677"/>
    <w:multiLevelType w:val="multilevel"/>
    <w:tmpl w:val="6C30D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266208"/>
    <w:multiLevelType w:val="hybridMultilevel"/>
    <w:tmpl w:val="23F4C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D613B3B"/>
    <w:multiLevelType w:val="multilevel"/>
    <w:tmpl w:val="09985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9E602A"/>
    <w:multiLevelType w:val="hybridMultilevel"/>
    <w:tmpl w:val="49803A0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E2400DD"/>
    <w:multiLevelType w:val="multilevel"/>
    <w:tmpl w:val="A2BEC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3A2540"/>
    <w:multiLevelType w:val="multilevel"/>
    <w:tmpl w:val="75FE1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88481F"/>
    <w:multiLevelType w:val="hybridMultilevel"/>
    <w:tmpl w:val="34D8B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FBC34A2"/>
    <w:multiLevelType w:val="hybridMultilevel"/>
    <w:tmpl w:val="F676B3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3249231">
    <w:abstractNumId w:val="72"/>
  </w:num>
  <w:num w:numId="2" w16cid:durableId="510683494">
    <w:abstractNumId w:val="80"/>
  </w:num>
  <w:num w:numId="3" w16cid:durableId="1142163451">
    <w:abstractNumId w:val="105"/>
  </w:num>
  <w:num w:numId="4" w16cid:durableId="695617440">
    <w:abstractNumId w:val="98"/>
  </w:num>
  <w:num w:numId="5" w16cid:durableId="955259599">
    <w:abstractNumId w:val="84"/>
  </w:num>
  <w:num w:numId="6" w16cid:durableId="1217425055">
    <w:abstractNumId w:val="43"/>
  </w:num>
  <w:num w:numId="7" w16cid:durableId="716078482">
    <w:abstractNumId w:val="47"/>
  </w:num>
  <w:num w:numId="8" w16cid:durableId="313994272">
    <w:abstractNumId w:val="93"/>
  </w:num>
  <w:num w:numId="9" w16cid:durableId="496112483">
    <w:abstractNumId w:val="66"/>
  </w:num>
  <w:num w:numId="10" w16cid:durableId="2025859705">
    <w:abstractNumId w:val="115"/>
  </w:num>
  <w:num w:numId="11" w16cid:durableId="1136528379">
    <w:abstractNumId w:val="113"/>
  </w:num>
  <w:num w:numId="12" w16cid:durableId="2090227514">
    <w:abstractNumId w:val="120"/>
  </w:num>
  <w:num w:numId="13" w16cid:durableId="1321226676">
    <w:abstractNumId w:val="117"/>
  </w:num>
  <w:num w:numId="14" w16cid:durableId="2104492579">
    <w:abstractNumId w:val="51"/>
  </w:num>
  <w:num w:numId="15" w16cid:durableId="1929069970">
    <w:abstractNumId w:val="57"/>
  </w:num>
  <w:num w:numId="16" w16cid:durableId="1826243215">
    <w:abstractNumId w:val="36"/>
  </w:num>
  <w:num w:numId="17" w16cid:durableId="424572419">
    <w:abstractNumId w:val="18"/>
  </w:num>
  <w:num w:numId="18" w16cid:durableId="1971397204">
    <w:abstractNumId w:val="33"/>
  </w:num>
  <w:num w:numId="19" w16cid:durableId="1841432307">
    <w:abstractNumId w:val="73"/>
  </w:num>
  <w:num w:numId="20" w16cid:durableId="1220435106">
    <w:abstractNumId w:val="8"/>
  </w:num>
  <w:num w:numId="21" w16cid:durableId="1546794388">
    <w:abstractNumId w:val="44"/>
  </w:num>
  <w:num w:numId="22" w16cid:durableId="1819150506">
    <w:abstractNumId w:val="15"/>
  </w:num>
  <w:num w:numId="23" w16cid:durableId="1771851709">
    <w:abstractNumId w:val="82"/>
  </w:num>
  <w:num w:numId="24" w16cid:durableId="1426538671">
    <w:abstractNumId w:val="50"/>
  </w:num>
  <w:num w:numId="25" w16cid:durableId="296228662">
    <w:abstractNumId w:val="48"/>
  </w:num>
  <w:num w:numId="26" w16cid:durableId="1739982474">
    <w:abstractNumId w:val="112"/>
  </w:num>
  <w:num w:numId="27" w16cid:durableId="632636229">
    <w:abstractNumId w:val="99"/>
  </w:num>
  <w:num w:numId="28" w16cid:durableId="2034063585">
    <w:abstractNumId w:val="9"/>
  </w:num>
  <w:num w:numId="29" w16cid:durableId="40058158">
    <w:abstractNumId w:val="54"/>
  </w:num>
  <w:num w:numId="30" w16cid:durableId="1075470777">
    <w:abstractNumId w:val="53"/>
  </w:num>
  <w:num w:numId="31" w16cid:durableId="2001233233">
    <w:abstractNumId w:val="26"/>
  </w:num>
  <w:num w:numId="32" w16cid:durableId="1615672094">
    <w:abstractNumId w:val="74"/>
  </w:num>
  <w:num w:numId="33" w16cid:durableId="487550173">
    <w:abstractNumId w:val="27"/>
  </w:num>
  <w:num w:numId="34" w16cid:durableId="1811946594">
    <w:abstractNumId w:val="77"/>
  </w:num>
  <w:num w:numId="35" w16cid:durableId="1372536379">
    <w:abstractNumId w:val="119"/>
  </w:num>
  <w:num w:numId="36" w16cid:durableId="606472619">
    <w:abstractNumId w:val="25"/>
  </w:num>
  <w:num w:numId="37" w16cid:durableId="1959604520">
    <w:abstractNumId w:val="31"/>
  </w:num>
  <w:num w:numId="38" w16cid:durableId="925652783">
    <w:abstractNumId w:val="2"/>
  </w:num>
  <w:num w:numId="39" w16cid:durableId="1805806058">
    <w:abstractNumId w:val="109"/>
  </w:num>
  <w:num w:numId="40" w16cid:durableId="667295728">
    <w:abstractNumId w:val="3"/>
  </w:num>
  <w:num w:numId="41" w16cid:durableId="411975662">
    <w:abstractNumId w:val="88"/>
  </w:num>
  <w:num w:numId="42" w16cid:durableId="1164785961">
    <w:abstractNumId w:val="76"/>
  </w:num>
  <w:num w:numId="43" w16cid:durableId="1398818933">
    <w:abstractNumId w:val="38"/>
  </w:num>
  <w:num w:numId="44" w16cid:durableId="1125929042">
    <w:abstractNumId w:val="7"/>
  </w:num>
  <w:num w:numId="45" w16cid:durableId="1766686219">
    <w:abstractNumId w:val="23"/>
  </w:num>
  <w:num w:numId="46" w16cid:durableId="1175607790">
    <w:abstractNumId w:val="63"/>
  </w:num>
  <w:num w:numId="47" w16cid:durableId="1892881069">
    <w:abstractNumId w:val="62"/>
  </w:num>
  <w:num w:numId="48" w16cid:durableId="2050033719">
    <w:abstractNumId w:val="39"/>
  </w:num>
  <w:num w:numId="49" w16cid:durableId="944848646">
    <w:abstractNumId w:val="78"/>
  </w:num>
  <w:num w:numId="50" w16cid:durableId="437019451">
    <w:abstractNumId w:val="20"/>
  </w:num>
  <w:num w:numId="51" w16cid:durableId="1868253752">
    <w:abstractNumId w:val="32"/>
  </w:num>
  <w:num w:numId="52" w16cid:durableId="1393387939">
    <w:abstractNumId w:val="21"/>
  </w:num>
  <w:num w:numId="53" w16cid:durableId="1243491985">
    <w:abstractNumId w:val="91"/>
  </w:num>
  <w:num w:numId="54" w16cid:durableId="600725190">
    <w:abstractNumId w:val="29"/>
  </w:num>
  <w:num w:numId="55" w16cid:durableId="938220636">
    <w:abstractNumId w:val="58"/>
  </w:num>
  <w:num w:numId="56" w16cid:durableId="1679691718">
    <w:abstractNumId w:val="28"/>
  </w:num>
  <w:num w:numId="57" w16cid:durableId="1902980565">
    <w:abstractNumId w:val="64"/>
  </w:num>
  <w:num w:numId="58" w16cid:durableId="1189830904">
    <w:abstractNumId w:val="108"/>
  </w:num>
  <w:num w:numId="59" w16cid:durableId="44572442">
    <w:abstractNumId w:val="92"/>
  </w:num>
  <w:num w:numId="60" w16cid:durableId="355886723">
    <w:abstractNumId w:val="68"/>
  </w:num>
  <w:num w:numId="61" w16cid:durableId="1492713839">
    <w:abstractNumId w:val="104"/>
  </w:num>
  <w:num w:numId="62" w16cid:durableId="1362433859">
    <w:abstractNumId w:val="46"/>
  </w:num>
  <w:num w:numId="63" w16cid:durableId="1978145943">
    <w:abstractNumId w:val="14"/>
  </w:num>
  <w:num w:numId="64" w16cid:durableId="729577008">
    <w:abstractNumId w:val="13"/>
  </w:num>
  <w:num w:numId="65" w16cid:durableId="953444521">
    <w:abstractNumId w:val="95"/>
  </w:num>
  <w:num w:numId="66" w16cid:durableId="344286831">
    <w:abstractNumId w:val="103"/>
  </w:num>
  <w:num w:numId="67" w16cid:durableId="457384558">
    <w:abstractNumId w:val="0"/>
  </w:num>
  <w:num w:numId="68" w16cid:durableId="632441057">
    <w:abstractNumId w:val="4"/>
  </w:num>
  <w:num w:numId="69" w16cid:durableId="1484659158">
    <w:abstractNumId w:val="30"/>
  </w:num>
  <w:num w:numId="70" w16cid:durableId="818883177">
    <w:abstractNumId w:val="81"/>
  </w:num>
  <w:num w:numId="71" w16cid:durableId="1914048524">
    <w:abstractNumId w:val="42"/>
  </w:num>
  <w:num w:numId="72" w16cid:durableId="1447236080">
    <w:abstractNumId w:val="65"/>
  </w:num>
  <w:num w:numId="73" w16cid:durableId="1943225709">
    <w:abstractNumId w:val="90"/>
  </w:num>
  <w:num w:numId="74" w16cid:durableId="714504384">
    <w:abstractNumId w:val="35"/>
  </w:num>
  <w:num w:numId="75" w16cid:durableId="177240571">
    <w:abstractNumId w:val="34"/>
  </w:num>
  <w:num w:numId="76" w16cid:durableId="832909613">
    <w:abstractNumId w:val="111"/>
  </w:num>
  <w:num w:numId="77" w16cid:durableId="1435979257">
    <w:abstractNumId w:val="59"/>
  </w:num>
  <w:num w:numId="78" w16cid:durableId="1014066686">
    <w:abstractNumId w:val="5"/>
  </w:num>
  <w:num w:numId="79" w16cid:durableId="1060405139">
    <w:abstractNumId w:val="102"/>
  </w:num>
  <w:num w:numId="80" w16cid:durableId="947082262">
    <w:abstractNumId w:val="101"/>
  </w:num>
  <w:num w:numId="81" w16cid:durableId="231505176">
    <w:abstractNumId w:val="11"/>
  </w:num>
  <w:num w:numId="82" w16cid:durableId="1326712609">
    <w:abstractNumId w:val="89"/>
  </w:num>
  <w:num w:numId="83" w16cid:durableId="221261538">
    <w:abstractNumId w:val="56"/>
  </w:num>
  <w:num w:numId="84" w16cid:durableId="1757045719">
    <w:abstractNumId w:val="61"/>
  </w:num>
  <w:num w:numId="85" w16cid:durableId="56167777">
    <w:abstractNumId w:val="107"/>
  </w:num>
  <w:num w:numId="86" w16cid:durableId="537086976">
    <w:abstractNumId w:val="97"/>
  </w:num>
  <w:num w:numId="87" w16cid:durableId="727654637">
    <w:abstractNumId w:val="67"/>
  </w:num>
  <w:num w:numId="88" w16cid:durableId="1083330884">
    <w:abstractNumId w:val="69"/>
  </w:num>
  <w:num w:numId="89" w16cid:durableId="1490556685">
    <w:abstractNumId w:val="86"/>
  </w:num>
  <w:num w:numId="90" w16cid:durableId="1032922654">
    <w:abstractNumId w:val="116"/>
  </w:num>
  <w:num w:numId="91" w16cid:durableId="426661432">
    <w:abstractNumId w:val="6"/>
  </w:num>
  <w:num w:numId="92" w16cid:durableId="492916314">
    <w:abstractNumId w:val="114"/>
  </w:num>
  <w:num w:numId="93" w16cid:durableId="1673491826">
    <w:abstractNumId w:val="16"/>
  </w:num>
  <w:num w:numId="94" w16cid:durableId="1717778091">
    <w:abstractNumId w:val="110"/>
  </w:num>
  <w:num w:numId="95" w16cid:durableId="1311906617">
    <w:abstractNumId w:val="100"/>
  </w:num>
  <w:num w:numId="96" w16cid:durableId="1531213555">
    <w:abstractNumId w:val="24"/>
  </w:num>
  <w:num w:numId="97" w16cid:durableId="864514787">
    <w:abstractNumId w:val="12"/>
  </w:num>
  <w:num w:numId="98" w16cid:durableId="600064732">
    <w:abstractNumId w:val="45"/>
  </w:num>
  <w:num w:numId="99" w16cid:durableId="1023168192">
    <w:abstractNumId w:val="41"/>
  </w:num>
  <w:num w:numId="100" w16cid:durableId="1466510345">
    <w:abstractNumId w:val="106"/>
  </w:num>
  <w:num w:numId="101" w16cid:durableId="935941371">
    <w:abstractNumId w:val="1"/>
  </w:num>
  <w:num w:numId="102" w16cid:durableId="1392924449">
    <w:abstractNumId w:val="96"/>
  </w:num>
  <w:num w:numId="103" w16cid:durableId="2041856294">
    <w:abstractNumId w:val="87"/>
  </w:num>
  <w:num w:numId="104" w16cid:durableId="1484274687">
    <w:abstractNumId w:val="118"/>
  </w:num>
  <w:num w:numId="105" w16cid:durableId="1978218064">
    <w:abstractNumId w:val="75"/>
  </w:num>
  <w:num w:numId="106" w16cid:durableId="1142583027">
    <w:abstractNumId w:val="52"/>
  </w:num>
  <w:num w:numId="107" w16cid:durableId="1963419760">
    <w:abstractNumId w:val="94"/>
  </w:num>
  <w:num w:numId="108" w16cid:durableId="1733963987">
    <w:abstractNumId w:val="85"/>
  </w:num>
  <w:num w:numId="109" w16cid:durableId="1032877131">
    <w:abstractNumId w:val="40"/>
  </w:num>
  <w:num w:numId="110" w16cid:durableId="1341546342">
    <w:abstractNumId w:val="17"/>
  </w:num>
  <w:num w:numId="111" w16cid:durableId="184444664">
    <w:abstractNumId w:val="19"/>
  </w:num>
  <w:num w:numId="112" w16cid:durableId="3821726">
    <w:abstractNumId w:val="10"/>
  </w:num>
  <w:num w:numId="113" w16cid:durableId="668950636">
    <w:abstractNumId w:val="79"/>
  </w:num>
  <w:num w:numId="114" w16cid:durableId="1715763753">
    <w:abstractNumId w:val="60"/>
  </w:num>
  <w:num w:numId="115" w16cid:durableId="2109109185">
    <w:abstractNumId w:val="121"/>
  </w:num>
  <w:num w:numId="116" w16cid:durableId="764495670">
    <w:abstractNumId w:val="37"/>
  </w:num>
  <w:num w:numId="117" w16cid:durableId="682896657">
    <w:abstractNumId w:val="22"/>
  </w:num>
  <w:num w:numId="118" w16cid:durableId="1113207479">
    <w:abstractNumId w:val="71"/>
  </w:num>
  <w:num w:numId="119" w16cid:durableId="904951840">
    <w:abstractNumId w:val="55"/>
  </w:num>
  <w:num w:numId="120" w16cid:durableId="929047381">
    <w:abstractNumId w:val="49"/>
  </w:num>
  <w:num w:numId="121" w16cid:durableId="96297602">
    <w:abstractNumId w:val="70"/>
  </w:num>
  <w:num w:numId="122" w16cid:durableId="1653220786">
    <w:abstractNumId w:val="83"/>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945"/>
    <w:rsid w:val="0000523B"/>
    <w:rsid w:val="00011CA9"/>
    <w:rsid w:val="000459DA"/>
    <w:rsid w:val="00066562"/>
    <w:rsid w:val="0008726B"/>
    <w:rsid w:val="000A0528"/>
    <w:rsid w:val="000F05DB"/>
    <w:rsid w:val="0010620B"/>
    <w:rsid w:val="00107C9C"/>
    <w:rsid w:val="001A2981"/>
    <w:rsid w:val="001B1273"/>
    <w:rsid w:val="001C226D"/>
    <w:rsid w:val="001D1628"/>
    <w:rsid w:val="00222BD3"/>
    <w:rsid w:val="00226E71"/>
    <w:rsid w:val="002355CD"/>
    <w:rsid w:val="00277F37"/>
    <w:rsid w:val="00317969"/>
    <w:rsid w:val="0036679D"/>
    <w:rsid w:val="003A3E47"/>
    <w:rsid w:val="003E7C3E"/>
    <w:rsid w:val="003F660B"/>
    <w:rsid w:val="0040545E"/>
    <w:rsid w:val="00440A4C"/>
    <w:rsid w:val="00456F1B"/>
    <w:rsid w:val="00473692"/>
    <w:rsid w:val="004F60AD"/>
    <w:rsid w:val="00504763"/>
    <w:rsid w:val="005165B2"/>
    <w:rsid w:val="005632F0"/>
    <w:rsid w:val="005A16B8"/>
    <w:rsid w:val="005A72A6"/>
    <w:rsid w:val="005B0F8D"/>
    <w:rsid w:val="005C3B20"/>
    <w:rsid w:val="005D312F"/>
    <w:rsid w:val="005D798A"/>
    <w:rsid w:val="005F3C16"/>
    <w:rsid w:val="00625B9F"/>
    <w:rsid w:val="00633774"/>
    <w:rsid w:val="0064031F"/>
    <w:rsid w:val="00640923"/>
    <w:rsid w:val="00641FF0"/>
    <w:rsid w:val="00664779"/>
    <w:rsid w:val="006662D6"/>
    <w:rsid w:val="006925CA"/>
    <w:rsid w:val="006936F5"/>
    <w:rsid w:val="006F3F3C"/>
    <w:rsid w:val="0072646A"/>
    <w:rsid w:val="0072755A"/>
    <w:rsid w:val="00736D6A"/>
    <w:rsid w:val="0075491A"/>
    <w:rsid w:val="007A581D"/>
    <w:rsid w:val="007E2C21"/>
    <w:rsid w:val="007F3195"/>
    <w:rsid w:val="00825A68"/>
    <w:rsid w:val="00835C1F"/>
    <w:rsid w:val="00842FD1"/>
    <w:rsid w:val="00857291"/>
    <w:rsid w:val="00885D71"/>
    <w:rsid w:val="00885EC7"/>
    <w:rsid w:val="008B0187"/>
    <w:rsid w:val="008E69A9"/>
    <w:rsid w:val="00911AED"/>
    <w:rsid w:val="00920945"/>
    <w:rsid w:val="009342E7"/>
    <w:rsid w:val="00935491"/>
    <w:rsid w:val="00945950"/>
    <w:rsid w:val="00985DC8"/>
    <w:rsid w:val="009A3E56"/>
    <w:rsid w:val="009A4CF7"/>
    <w:rsid w:val="009B0174"/>
    <w:rsid w:val="009C78F0"/>
    <w:rsid w:val="009E1F6E"/>
    <w:rsid w:val="00A34EBB"/>
    <w:rsid w:val="00A5083E"/>
    <w:rsid w:val="00A5758B"/>
    <w:rsid w:val="00A70782"/>
    <w:rsid w:val="00A817D7"/>
    <w:rsid w:val="00A8703A"/>
    <w:rsid w:val="00AB6E6E"/>
    <w:rsid w:val="00AF159B"/>
    <w:rsid w:val="00B13B82"/>
    <w:rsid w:val="00B23341"/>
    <w:rsid w:val="00B32650"/>
    <w:rsid w:val="00B4524E"/>
    <w:rsid w:val="00BC6999"/>
    <w:rsid w:val="00BE1601"/>
    <w:rsid w:val="00BF6226"/>
    <w:rsid w:val="00BF7A0F"/>
    <w:rsid w:val="00C1489D"/>
    <w:rsid w:val="00C31BAB"/>
    <w:rsid w:val="00C51EDA"/>
    <w:rsid w:val="00D33B8C"/>
    <w:rsid w:val="00D51E4F"/>
    <w:rsid w:val="00D544F8"/>
    <w:rsid w:val="00D60D77"/>
    <w:rsid w:val="00D90B95"/>
    <w:rsid w:val="00D94BEB"/>
    <w:rsid w:val="00DA05A5"/>
    <w:rsid w:val="00DA083C"/>
    <w:rsid w:val="00DD1E14"/>
    <w:rsid w:val="00E055DE"/>
    <w:rsid w:val="00E16EC3"/>
    <w:rsid w:val="00E44230"/>
    <w:rsid w:val="00E66AEC"/>
    <w:rsid w:val="00E83E60"/>
    <w:rsid w:val="00EF10FC"/>
    <w:rsid w:val="00F024E9"/>
    <w:rsid w:val="00F55010"/>
    <w:rsid w:val="00F80859"/>
    <w:rsid w:val="00FA334A"/>
    <w:rsid w:val="00FC3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DFCCC15"/>
  <w14:defaultImageDpi w14:val="0"/>
  <w15:docId w15:val="{3D501784-500F-407B-86CE-B0C892F02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0A0528"/>
    <w:pPr>
      <w:keepNext/>
      <w:keepLines/>
      <w:spacing w:before="240" w:after="0" w:line="259" w:lineRule="auto"/>
      <w:outlineLvl w:val="0"/>
    </w:pPr>
    <w:rPr>
      <w:rFonts w:asciiTheme="majorHAnsi" w:eastAsiaTheme="majorEastAsia" w:hAnsiTheme="majorHAnsi" w:cstheme="majorBidi"/>
      <w:color w:val="0F4761" w:themeColor="accent1" w:themeShade="BF"/>
      <w:kern w:val="0"/>
      <w:sz w:val="32"/>
      <w:szCs w:val="32"/>
    </w:rPr>
  </w:style>
  <w:style w:type="paragraph" w:styleId="Balk3">
    <w:name w:val="heading 3"/>
    <w:basedOn w:val="Normal"/>
    <w:link w:val="Balk3Char"/>
    <w:uiPriority w:val="9"/>
    <w:qFormat/>
    <w:rsid w:val="008B0187"/>
    <w:pPr>
      <w:spacing w:before="100" w:beforeAutospacing="1" w:after="100" w:afterAutospacing="1" w:line="240" w:lineRule="auto"/>
      <w:outlineLvl w:val="2"/>
    </w:pPr>
    <w:rPr>
      <w:rFonts w:ascii="Times New Roman" w:eastAsia="Times New Roman" w:hAnsi="Times New Roman"/>
      <w:b/>
      <w:bCs/>
      <w:kern w:val="0"/>
      <w:sz w:val="27"/>
      <w:szCs w:val="27"/>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20945"/>
    <w:pPr>
      <w:spacing w:line="259" w:lineRule="auto"/>
      <w:ind w:left="720"/>
      <w:contextualSpacing/>
    </w:pPr>
    <w:rPr>
      <w:kern w:val="0"/>
      <w:sz w:val="22"/>
      <w:szCs w:val="22"/>
      <w:lang w:val="tr-TR"/>
    </w:rPr>
  </w:style>
  <w:style w:type="paragraph" w:styleId="AltBilgi">
    <w:name w:val="footer"/>
    <w:basedOn w:val="Normal"/>
    <w:link w:val="AltBilgiChar"/>
    <w:uiPriority w:val="99"/>
    <w:unhideWhenUsed/>
    <w:rsid w:val="00920945"/>
    <w:pPr>
      <w:tabs>
        <w:tab w:val="center" w:pos="4536"/>
        <w:tab w:val="right" w:pos="9072"/>
      </w:tabs>
      <w:spacing w:after="0" w:line="240" w:lineRule="auto"/>
    </w:pPr>
    <w:rPr>
      <w:kern w:val="0"/>
      <w:sz w:val="22"/>
      <w:szCs w:val="22"/>
      <w:lang w:val="tr-TR"/>
    </w:rPr>
  </w:style>
  <w:style w:type="character" w:customStyle="1" w:styleId="AltBilgiChar">
    <w:name w:val="Alt Bilgi Char"/>
    <w:basedOn w:val="VarsaylanParagrafYazTipi"/>
    <w:link w:val="AltBilgi"/>
    <w:uiPriority w:val="99"/>
    <w:rsid w:val="00920945"/>
    <w:rPr>
      <w:rFonts w:eastAsia="Times New Roman" w:cs="Times New Roman"/>
      <w:kern w:val="0"/>
      <w:sz w:val="22"/>
      <w:szCs w:val="22"/>
      <w:lang w:val="tr-TR" w:eastAsia="x-none"/>
    </w:rPr>
  </w:style>
  <w:style w:type="paragraph" w:styleId="NormalWeb">
    <w:name w:val="Normal (Web)"/>
    <w:basedOn w:val="Normal"/>
    <w:uiPriority w:val="99"/>
    <w:semiHidden/>
    <w:unhideWhenUsed/>
    <w:rsid w:val="00440A4C"/>
    <w:pPr>
      <w:spacing w:before="100" w:beforeAutospacing="1" w:after="100" w:afterAutospacing="1" w:line="240" w:lineRule="auto"/>
    </w:pPr>
    <w:rPr>
      <w:rFonts w:ascii="Times New Roman" w:hAnsi="Times New Roman"/>
      <w:kern w:val="0"/>
    </w:rPr>
  </w:style>
  <w:style w:type="paragraph" w:styleId="ResimYazs">
    <w:name w:val="caption"/>
    <w:basedOn w:val="Normal"/>
    <w:next w:val="Normal"/>
    <w:uiPriority w:val="35"/>
    <w:unhideWhenUsed/>
    <w:qFormat/>
    <w:rsid w:val="0072646A"/>
    <w:rPr>
      <w:b/>
      <w:bCs/>
      <w:sz w:val="20"/>
      <w:szCs w:val="20"/>
    </w:rPr>
  </w:style>
  <w:style w:type="character" w:customStyle="1" w:styleId="Balk3Char">
    <w:name w:val="Başlık 3 Char"/>
    <w:basedOn w:val="VarsaylanParagrafYazTipi"/>
    <w:link w:val="Balk3"/>
    <w:uiPriority w:val="9"/>
    <w:rsid w:val="008B0187"/>
    <w:rPr>
      <w:rFonts w:ascii="Times New Roman" w:eastAsia="Times New Roman" w:hAnsi="Times New Roman"/>
      <w:b/>
      <w:bCs/>
      <w:kern w:val="0"/>
      <w:sz w:val="27"/>
      <w:szCs w:val="27"/>
    </w:rPr>
  </w:style>
  <w:style w:type="paragraph" w:customStyle="1" w:styleId="msonormal0">
    <w:name w:val="msonormal"/>
    <w:basedOn w:val="Normal"/>
    <w:rsid w:val="008B0187"/>
    <w:pPr>
      <w:spacing w:before="100" w:beforeAutospacing="1" w:after="100" w:afterAutospacing="1" w:line="240" w:lineRule="auto"/>
    </w:pPr>
    <w:rPr>
      <w:rFonts w:ascii="Times New Roman" w:eastAsia="Times New Roman" w:hAnsi="Times New Roman"/>
      <w:kern w:val="0"/>
    </w:rPr>
  </w:style>
  <w:style w:type="character" w:customStyle="1" w:styleId="Balk1Char">
    <w:name w:val="Başlık 1 Char"/>
    <w:basedOn w:val="VarsaylanParagrafYazTipi"/>
    <w:link w:val="Balk1"/>
    <w:uiPriority w:val="9"/>
    <w:rsid w:val="000A0528"/>
    <w:rPr>
      <w:rFonts w:asciiTheme="majorHAnsi" w:eastAsiaTheme="majorEastAsia" w:hAnsiTheme="majorHAnsi" w:cstheme="majorBidi"/>
      <w:color w:val="0F4761" w:themeColor="accent1" w:themeShade="BF"/>
      <w:kern w:val="0"/>
      <w:sz w:val="32"/>
      <w:szCs w:val="32"/>
    </w:rPr>
  </w:style>
  <w:style w:type="paragraph" w:styleId="Kaynaka">
    <w:name w:val="Bibliography"/>
    <w:basedOn w:val="Normal"/>
    <w:next w:val="Normal"/>
    <w:uiPriority w:val="37"/>
    <w:unhideWhenUsed/>
    <w:rsid w:val="000A0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195280">
      <w:bodyDiv w:val="1"/>
      <w:marLeft w:val="0"/>
      <w:marRight w:val="0"/>
      <w:marTop w:val="0"/>
      <w:marBottom w:val="0"/>
      <w:divBdr>
        <w:top w:val="none" w:sz="0" w:space="0" w:color="auto"/>
        <w:left w:val="none" w:sz="0" w:space="0" w:color="auto"/>
        <w:bottom w:val="none" w:sz="0" w:space="0" w:color="auto"/>
        <w:right w:val="none" w:sz="0" w:space="0" w:color="auto"/>
      </w:divBdr>
    </w:div>
    <w:div w:id="821656486">
      <w:bodyDiv w:val="1"/>
      <w:marLeft w:val="0"/>
      <w:marRight w:val="0"/>
      <w:marTop w:val="0"/>
      <w:marBottom w:val="0"/>
      <w:divBdr>
        <w:top w:val="none" w:sz="0" w:space="0" w:color="auto"/>
        <w:left w:val="none" w:sz="0" w:space="0" w:color="auto"/>
        <w:bottom w:val="none" w:sz="0" w:space="0" w:color="auto"/>
        <w:right w:val="none" w:sz="0" w:space="0" w:color="auto"/>
      </w:divBdr>
    </w:div>
    <w:div w:id="922225947">
      <w:bodyDiv w:val="1"/>
      <w:marLeft w:val="0"/>
      <w:marRight w:val="0"/>
      <w:marTop w:val="0"/>
      <w:marBottom w:val="0"/>
      <w:divBdr>
        <w:top w:val="none" w:sz="0" w:space="0" w:color="auto"/>
        <w:left w:val="none" w:sz="0" w:space="0" w:color="auto"/>
        <w:bottom w:val="none" w:sz="0" w:space="0" w:color="auto"/>
        <w:right w:val="none" w:sz="0" w:space="0" w:color="auto"/>
      </w:divBdr>
    </w:div>
    <w:div w:id="1094592950">
      <w:marLeft w:val="0"/>
      <w:marRight w:val="0"/>
      <w:marTop w:val="0"/>
      <w:marBottom w:val="0"/>
      <w:divBdr>
        <w:top w:val="none" w:sz="0" w:space="0" w:color="auto"/>
        <w:left w:val="none" w:sz="0" w:space="0" w:color="auto"/>
        <w:bottom w:val="none" w:sz="0" w:space="0" w:color="auto"/>
        <w:right w:val="none" w:sz="0" w:space="0" w:color="auto"/>
      </w:divBdr>
    </w:div>
    <w:div w:id="1094592951">
      <w:marLeft w:val="0"/>
      <w:marRight w:val="0"/>
      <w:marTop w:val="0"/>
      <w:marBottom w:val="0"/>
      <w:divBdr>
        <w:top w:val="none" w:sz="0" w:space="0" w:color="auto"/>
        <w:left w:val="none" w:sz="0" w:space="0" w:color="auto"/>
        <w:bottom w:val="none" w:sz="0" w:space="0" w:color="auto"/>
        <w:right w:val="none" w:sz="0" w:space="0" w:color="auto"/>
      </w:divBdr>
    </w:div>
    <w:div w:id="1094592952">
      <w:marLeft w:val="0"/>
      <w:marRight w:val="0"/>
      <w:marTop w:val="0"/>
      <w:marBottom w:val="0"/>
      <w:divBdr>
        <w:top w:val="none" w:sz="0" w:space="0" w:color="auto"/>
        <w:left w:val="none" w:sz="0" w:space="0" w:color="auto"/>
        <w:bottom w:val="none" w:sz="0" w:space="0" w:color="auto"/>
        <w:right w:val="none" w:sz="0" w:space="0" w:color="auto"/>
      </w:divBdr>
    </w:div>
    <w:div w:id="1094592953">
      <w:marLeft w:val="0"/>
      <w:marRight w:val="0"/>
      <w:marTop w:val="0"/>
      <w:marBottom w:val="0"/>
      <w:divBdr>
        <w:top w:val="none" w:sz="0" w:space="0" w:color="auto"/>
        <w:left w:val="none" w:sz="0" w:space="0" w:color="auto"/>
        <w:bottom w:val="none" w:sz="0" w:space="0" w:color="auto"/>
        <w:right w:val="none" w:sz="0" w:space="0" w:color="auto"/>
      </w:divBdr>
    </w:div>
    <w:div w:id="1094592954">
      <w:marLeft w:val="0"/>
      <w:marRight w:val="0"/>
      <w:marTop w:val="0"/>
      <w:marBottom w:val="0"/>
      <w:divBdr>
        <w:top w:val="none" w:sz="0" w:space="0" w:color="auto"/>
        <w:left w:val="none" w:sz="0" w:space="0" w:color="auto"/>
        <w:bottom w:val="none" w:sz="0" w:space="0" w:color="auto"/>
        <w:right w:val="none" w:sz="0" w:space="0" w:color="auto"/>
      </w:divBdr>
    </w:div>
    <w:div w:id="1094592955">
      <w:marLeft w:val="0"/>
      <w:marRight w:val="0"/>
      <w:marTop w:val="0"/>
      <w:marBottom w:val="0"/>
      <w:divBdr>
        <w:top w:val="none" w:sz="0" w:space="0" w:color="auto"/>
        <w:left w:val="none" w:sz="0" w:space="0" w:color="auto"/>
        <w:bottom w:val="none" w:sz="0" w:space="0" w:color="auto"/>
        <w:right w:val="none" w:sz="0" w:space="0" w:color="auto"/>
      </w:divBdr>
    </w:div>
    <w:div w:id="1094592956">
      <w:marLeft w:val="0"/>
      <w:marRight w:val="0"/>
      <w:marTop w:val="0"/>
      <w:marBottom w:val="0"/>
      <w:divBdr>
        <w:top w:val="none" w:sz="0" w:space="0" w:color="auto"/>
        <w:left w:val="none" w:sz="0" w:space="0" w:color="auto"/>
        <w:bottom w:val="none" w:sz="0" w:space="0" w:color="auto"/>
        <w:right w:val="none" w:sz="0" w:space="0" w:color="auto"/>
      </w:divBdr>
    </w:div>
    <w:div w:id="1177578683">
      <w:bodyDiv w:val="1"/>
      <w:marLeft w:val="0"/>
      <w:marRight w:val="0"/>
      <w:marTop w:val="0"/>
      <w:marBottom w:val="0"/>
      <w:divBdr>
        <w:top w:val="none" w:sz="0" w:space="0" w:color="auto"/>
        <w:left w:val="none" w:sz="0" w:space="0" w:color="auto"/>
        <w:bottom w:val="none" w:sz="0" w:space="0" w:color="auto"/>
        <w:right w:val="none" w:sz="0" w:space="0" w:color="auto"/>
      </w:divBdr>
    </w:div>
    <w:div w:id="1263681366">
      <w:bodyDiv w:val="1"/>
      <w:marLeft w:val="0"/>
      <w:marRight w:val="0"/>
      <w:marTop w:val="0"/>
      <w:marBottom w:val="0"/>
      <w:divBdr>
        <w:top w:val="none" w:sz="0" w:space="0" w:color="auto"/>
        <w:left w:val="none" w:sz="0" w:space="0" w:color="auto"/>
        <w:bottom w:val="none" w:sz="0" w:space="0" w:color="auto"/>
        <w:right w:val="none" w:sz="0" w:space="0" w:color="auto"/>
      </w:divBdr>
    </w:div>
    <w:div w:id="1377778527">
      <w:bodyDiv w:val="1"/>
      <w:marLeft w:val="0"/>
      <w:marRight w:val="0"/>
      <w:marTop w:val="0"/>
      <w:marBottom w:val="0"/>
      <w:divBdr>
        <w:top w:val="none" w:sz="0" w:space="0" w:color="auto"/>
        <w:left w:val="none" w:sz="0" w:space="0" w:color="auto"/>
        <w:bottom w:val="none" w:sz="0" w:space="0" w:color="auto"/>
        <w:right w:val="none" w:sz="0" w:space="0" w:color="auto"/>
      </w:divBdr>
    </w:div>
    <w:div w:id="1423331666">
      <w:bodyDiv w:val="1"/>
      <w:marLeft w:val="0"/>
      <w:marRight w:val="0"/>
      <w:marTop w:val="0"/>
      <w:marBottom w:val="0"/>
      <w:divBdr>
        <w:top w:val="none" w:sz="0" w:space="0" w:color="auto"/>
        <w:left w:val="none" w:sz="0" w:space="0" w:color="auto"/>
        <w:bottom w:val="none" w:sz="0" w:space="0" w:color="auto"/>
        <w:right w:val="none" w:sz="0" w:space="0" w:color="auto"/>
      </w:divBdr>
    </w:div>
    <w:div w:id="1498766197">
      <w:bodyDiv w:val="1"/>
      <w:marLeft w:val="0"/>
      <w:marRight w:val="0"/>
      <w:marTop w:val="0"/>
      <w:marBottom w:val="0"/>
      <w:divBdr>
        <w:top w:val="none" w:sz="0" w:space="0" w:color="auto"/>
        <w:left w:val="none" w:sz="0" w:space="0" w:color="auto"/>
        <w:bottom w:val="none" w:sz="0" w:space="0" w:color="auto"/>
        <w:right w:val="none" w:sz="0" w:space="0" w:color="auto"/>
      </w:divBdr>
    </w:div>
    <w:div w:id="1644650854">
      <w:bodyDiv w:val="1"/>
      <w:marLeft w:val="0"/>
      <w:marRight w:val="0"/>
      <w:marTop w:val="0"/>
      <w:marBottom w:val="0"/>
      <w:divBdr>
        <w:top w:val="none" w:sz="0" w:space="0" w:color="auto"/>
        <w:left w:val="none" w:sz="0" w:space="0" w:color="auto"/>
        <w:bottom w:val="none" w:sz="0" w:space="0" w:color="auto"/>
        <w:right w:val="none" w:sz="0" w:space="0" w:color="auto"/>
      </w:divBdr>
    </w:div>
    <w:div w:id="1797022926">
      <w:bodyDiv w:val="1"/>
      <w:marLeft w:val="0"/>
      <w:marRight w:val="0"/>
      <w:marTop w:val="0"/>
      <w:marBottom w:val="0"/>
      <w:divBdr>
        <w:top w:val="none" w:sz="0" w:space="0" w:color="auto"/>
        <w:left w:val="none" w:sz="0" w:space="0" w:color="auto"/>
        <w:bottom w:val="none" w:sz="0" w:space="0" w:color="auto"/>
        <w:right w:val="none" w:sz="0" w:space="0" w:color="auto"/>
      </w:divBdr>
    </w:div>
    <w:div w:id="1806004987">
      <w:bodyDiv w:val="1"/>
      <w:marLeft w:val="0"/>
      <w:marRight w:val="0"/>
      <w:marTop w:val="0"/>
      <w:marBottom w:val="0"/>
      <w:divBdr>
        <w:top w:val="none" w:sz="0" w:space="0" w:color="auto"/>
        <w:left w:val="none" w:sz="0" w:space="0" w:color="auto"/>
        <w:bottom w:val="none" w:sz="0" w:space="0" w:color="auto"/>
        <w:right w:val="none" w:sz="0" w:space="0" w:color="auto"/>
      </w:divBdr>
    </w:div>
    <w:div w:id="1996378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EDA3236FA2E6D43B2CCAFD2744187F7" ma:contentTypeVersion="4" ma:contentTypeDescription="Create a new document." ma:contentTypeScope="" ma:versionID="fe2f11b5c7061571fbcbfd9c97ed25cf">
  <xsd:schema xmlns:xsd="http://www.w3.org/2001/XMLSchema" xmlns:xs="http://www.w3.org/2001/XMLSchema" xmlns:p="http://schemas.microsoft.com/office/2006/metadata/properties" xmlns:ns3="49e2ac29-fe50-4b48-af7f-2586535f055f" targetNamespace="http://schemas.microsoft.com/office/2006/metadata/properties" ma:root="true" ma:fieldsID="6f68dda88a42ae5399304e1e95892c51" ns3:_="">
    <xsd:import namespace="49e2ac29-fe50-4b48-af7f-2586535f055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e2ac29-fe50-4b48-af7f-2586535f055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Dix03</b:Tag>
    <b:SourceType>BookSection</b:SourceType>
    <b:Guid>{C4FA67EE-BF45-48C5-BEA4-653EED57FD5A}</b:Guid>
    <b:BookTitle>Human-Computer Interaction</b:BookTitle>
    <b:Year>2003</b:Year>
    <b:Pages>12-58</b:Pages>
    <b:Author>
      <b:Author>
        <b:NameList>
          <b:Person>
            <b:Last>Dix</b:Last>
            <b:First>Alan</b:First>
          </b:Person>
          <b:Person>
            <b:Last>Finlay</b:Last>
            <b:First>Janet</b:First>
          </b:Person>
          <b:Person>
            <b:Last>Abowd</b:Last>
            <b:Middle>D</b:Middle>
            <b:First>Gregory</b:First>
          </b:Person>
          <b:Person>
            <b:Last>Beale</b:Last>
            <b:First>Russell</b:First>
          </b:Person>
        </b:NameList>
      </b:Author>
      <b:BookAuthor>
        <b:NameList>
          <b:Person>
            <b:Last>Dix</b:Last>
            <b:First>Alan</b:First>
          </b:Person>
          <b:Person>
            <b:Last>Finlay</b:Last>
            <b:First>Janet</b:First>
          </b:Person>
          <b:Person>
            <b:Last>Abowd</b:Last>
            <b:Middle>D</b:Middle>
            <b:First>Gregory</b:First>
          </b:Person>
          <b:Person>
            <b:Last>Beale</b:Last>
            <b:First>Russell</b:First>
          </b:Person>
        </b:NameList>
      </b:BookAuthor>
    </b:Author>
    <b:RefOrder>1</b:RefOrder>
  </b:Source>
  <b:Source>
    <b:Tag>Tuc18</b:Tag>
    <b:SourceType>Report</b:SourceType>
    <b:Guid>{6DAFE9F2-5454-438D-BC8C-9CD99FABE6B3}</b:Guid>
    <b:Title>Evaluating the Benefit of Accordion Web Elements for Low Literacy Populations</b:Title>
    <b:Year>2018</b:Year>
    <b:Publisher>Springer International Publishing</b:Publisher>
    <b:Author>
      <b:Author>
        <b:NameList>
          <b:Person>
            <b:Last>Tucker</b:Last>
            <b:First>Shannon</b:First>
          </b:Person>
          <b:Person>
            <b:Last>Summers</b:Last>
            <b:First>Kathryn</b:First>
          </b:Person>
          <b:Person>
            <b:Last>McGowan</b:Last>
            <b:First>Tim</b:First>
          </b:Person>
          <b:Person>
            <b:Last>Klimas</b:Last>
            <b:First>Chris</b:First>
          </b:Person>
        </b:NameList>
      </b:Author>
    </b:Author>
    <b:RefOrder>3</b:RefOrder>
  </b:Source>
  <b:Source>
    <b:Tag>Bed03</b:Tag>
    <b:SourceType>BookSection</b:SourceType>
    <b:Guid>{DB0317B3-AE7E-4F47-A022-19B46134EDA0}</b:Guid>
    <b:Title>Fisheye Menus</b:Title>
    <b:Year>2003</b:Year>
    <b:BookTitle>The Craft of Information Visualization. Readings and Reflections</b:BookTitle>
    <b:Pages>299-307</b:Pages>
    <b:Author>
      <b:Author>
        <b:NameList>
          <b:Person>
            <b:Last>Bederson</b:Last>
            <b:Middle>B</b:Middle>
            <b:First>Benjamin</b:First>
          </b:Person>
          <b:Person>
            <b:Last>Shneiderman </b:Last>
            <b:First>Ben</b:First>
          </b:Person>
        </b:NameList>
      </b:Author>
      <b:BookAuthor>
        <b:NameList>
          <b:Person>
            <b:Last>Bederson</b:Last>
            <b:Middle>B</b:Middle>
            <b:First>Benjamin</b:First>
          </b:Person>
          <b:Person>
            <b:Last>Shneiderman</b:Last>
            <b:First>Ben</b:First>
          </b:Person>
        </b:NameList>
      </b:BookAuthor>
    </b:Author>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213CA0-4F3A-4431-A3CB-185D45E93DF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6FAF5C8-7A5B-4C7B-8AA3-CB2FE308F5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e2ac29-fe50-4b48-af7f-2586535f05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07DBCC-09EC-454F-A3E0-D62EED7CCAE3}">
  <ds:schemaRefs>
    <ds:schemaRef ds:uri="http://schemas.openxmlformats.org/officeDocument/2006/bibliography"/>
  </ds:schemaRefs>
</ds:datastoreItem>
</file>

<file path=customXml/itemProps4.xml><?xml version="1.0" encoding="utf-8"?>
<ds:datastoreItem xmlns:ds="http://schemas.openxmlformats.org/officeDocument/2006/customXml" ds:itemID="{92A229EA-11A5-4DDD-81E0-091B133C9E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48</Pages>
  <Words>8473</Words>
  <Characters>48302</Characters>
  <Application>Microsoft Office Word</Application>
  <DocSecurity>0</DocSecurity>
  <Lines>402</Lines>
  <Paragraphs>113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dc:creator>
  <cp:keywords/>
  <dc:description/>
  <cp:lastModifiedBy>Serkan Kütük</cp:lastModifiedBy>
  <cp:revision>19</cp:revision>
  <dcterms:created xsi:type="dcterms:W3CDTF">2024-06-08T14:03:00Z</dcterms:created>
  <dcterms:modified xsi:type="dcterms:W3CDTF">2024-06-22T00:25:00Z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0x010100CEDA3236FA2E6D43B2CCAFD2744187F7</vt:lpwstr>
  </property>
</Properties>
</file>